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DECLARACIÓN PARA FINES EXTRAPROCESALES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DE SANA POSESION</w:t>
      </w:r>
    </w:p>
    <w:p>
      <w:pPr>
        <w:ind w:right="-1"/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Yo, __________________________________________ identificado  con cedula de ciudadanía No. _______________________ expedida en la ciudad de _____________, declaro bajo la gravedad de  juramento y a sabiendas de las consecuencias que acarrea el jurar en falso y conforme a los artículos 762 y 764 del  código Civil, que: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PRIMERO</w:t>
      </w:r>
      <w:r>
        <w:rPr>
          <w:rFonts w:ascii="Arial" w:hAnsi="Arial" w:cs="Arial"/>
        </w:rPr>
        <w:t>: Mi nombre es ____________________________, tengo _____  años de edad, de estado civil _____________, domiciliado en ______________________________________________ del Municipio de _______________.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SEGUNDO</w:t>
      </w:r>
      <w:r>
        <w:rPr>
          <w:rFonts w:ascii="Arial" w:hAnsi="Arial" w:cs="Arial"/>
        </w:rPr>
        <w:t xml:space="preserve">: Manifiesto que hace _____________ (___) años, vengo ejerciendo sana posesión, en forma regular, quieta, libre, pacífica y continua sobre el predio ubicado en _______________________________________________catastral No. ______________________________,  y  respecto del cual  NO existen procesos pendientes en su contra, en los que se discuta el dominio o posesión del inmueble, iniciados con anterioridad a la fecha de presentar la solicitud.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TERCERO: </w:t>
      </w:r>
      <w:r>
        <w:rPr>
          <w:rFonts w:ascii="Arial" w:hAnsi="Arial" w:cs="Arial"/>
        </w:rPr>
        <w:t>Toda la información aquí suministrada es VERÍDICA, Por lo tanto, autorizo que por cualquier medio se corroboren los datos aquí contenidos y en caso de falsedad, que se apliquen las sanciones contempladas en la ley.</w:t>
      </w:r>
    </w:p>
    <w:p>
      <w:pPr>
        <w:spacing w:after="0"/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firma en ___________, a los _____________ (___) días del  mes de ____________ de 202.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15875</wp:posOffset>
                </wp:positionV>
                <wp:extent cx="914400" cy="9144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o:spt="1" style="position:absolute;left:0pt;margin-left:269.65pt;margin-top:1.25pt;height:72pt;width:72pt;z-index:251660288;v-text-anchor:middle;mso-width-relative:page;mso-height-relative:page;" fillcolor="#FFFFFF [3201]" filled="t" stroked="t" coordsize="21600,21600" o:gfxdata="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Wpi3NgAAAAJAQAADwAAAAAAAAABACAAAAAiAAAAZHJzL2Rvd25yZXYueG1sUEsBAhQAFAAAAAgA&#10;h07iQCybk0BeAgAA6wQAAA4AAAAAAAAAAQAgAAAAJwEAAGRycy9lMm9Eb2MueG1sUEsFBgAAAAAG&#10;AAYAWQEAAPcFAAAAAA==&#10;">
                <v:fill on="t" focussize="0,0"/>
                <v:stroke weight="0.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   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CC. __________________de ________________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Huella </w:t>
      </w:r>
    </w:p>
    <w:p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Testigo: </w:t>
      </w:r>
    </w:p>
    <w:p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7620</wp:posOffset>
                </wp:positionV>
                <wp:extent cx="914400" cy="914400"/>
                <wp:effectExtent l="0" t="0" r="19050" b="19050"/>
                <wp:wrapNone/>
                <wp:docPr id="3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o:spt="1" style="position:absolute;left:0pt;margin-left:269.25pt;margin-top:0.6pt;height:72pt;width:72pt;z-index:251661312;v-text-anchor:middle;mso-width-relative:page;mso-height-relative:page;" fillcolor="#FFFFFF [3201]" filled="t" stroked="t" coordsize="21600,21600" o:gfxdata="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5qvyedcAAAAJAQAADwAAAAAAAAABACAAAAAiAAAAZHJzL2Rvd25yZXYueG1sUEsBAhQAFAAAAAgA&#10;h07iQDRs9AZfAgAA6wQAAA4AAAAAAAAAAQAgAAAAJgEAAGRycy9lMm9Eb2MueG1sUEsFBgAAAAAG&#10;AAYAWQEAAPcFAAAAAA==&#10;">
                <v:fill on="t" focussize="0,0"/>
                <v:stroke weight="0.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  <w:jc w:val="both"/>
        <w:rPr>
          <w:rFonts w:ascii="Arial" w:hAnsi="Arial" w:cs="Arial"/>
        </w:rPr>
      </w:pPr>
    </w:p>
    <w:p>
      <w:pPr>
        <w:tabs>
          <w:tab w:val="left" w:pos="586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ab/>
      </w:r>
    </w:p>
    <w:p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Nombre: </w:t>
      </w:r>
    </w:p>
    <w:p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C.C:</w:t>
      </w:r>
    </w:p>
    <w:p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Teléfono:                                                                                  Huella                                     </w:t>
      </w:r>
    </w:p>
    <w:sectPr>
      <w:headerReference r:id="rId5" w:type="default"/>
      <w:footerReference r:id="rId6" w:type="default"/>
      <w:pgSz w:w="12240" w:h="15840"/>
      <w:pgMar w:top="1134" w:right="1325" w:bottom="1417" w:left="1418" w:header="1417" w:footer="51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775"/>
        <w:tab w:val="clear" w:pos="4419"/>
        <w:tab w:val="clear" w:pos="8838"/>
      </w:tabs>
      <w:rPr>
        <w:sz w:val="16"/>
        <w:szCs w:val="16"/>
      </w:rPr>
    </w:pPr>
    <w:sdt>
      <w:sdtPr>
        <w:id w:val="2003303353"/>
        <w:docPartObj>
          <w:docPartGallery w:val="AutoText"/>
        </w:docPartObj>
      </w:sdtPr>
      <w:sdtContent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  <w:lang w:val="es-ES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sdtContent>
    </w:sdt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Código: PLE-FO-04</w:t>
    </w:r>
    <w:r>
      <w:rPr>
        <w:sz w:val="16"/>
        <w:szCs w:val="16"/>
      </w:rPr>
      <w:t xml:space="preserve"> </w:t>
    </w:r>
  </w:p>
  <w:p>
    <w:pPr>
      <w:pStyle w:val="5"/>
      <w:tabs>
        <w:tab w:val="left" w:pos="8775"/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Versión: 0</w:t>
    </w:r>
    <w:r>
      <w:rPr>
        <w:rFonts w:hint="default" w:ascii="Arial" w:hAnsi="Arial" w:cs="Arial"/>
        <w:sz w:val="16"/>
        <w:szCs w:val="16"/>
        <w:lang w:val="es-CO"/>
      </w:rPr>
      <w:t>5</w:t>
    </w:r>
    <w:r>
      <w:rPr>
        <w:rFonts w:ascii="Arial" w:hAnsi="Arial" w:cs="Arial"/>
        <w:sz w:val="16"/>
        <w:szCs w:val="16"/>
      </w:rPr>
      <w:t xml:space="preserve">                               </w:t>
    </w:r>
  </w:p>
  <w:p>
    <w:pPr>
      <w:pStyle w:val="5"/>
      <w:tabs>
        <w:tab w:val="left" w:pos="8775"/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</w:t>
    </w:r>
  </w:p>
  <w:p>
    <w:pPr>
      <w:pStyle w:val="5"/>
      <w:tabs>
        <w:tab w:val="left" w:pos="8055"/>
        <w:tab w:val="clear" w:pos="4419"/>
        <w:tab w:val="clear" w:pos="8838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-473710</wp:posOffset>
          </wp:positionH>
          <wp:positionV relativeFrom="paragraph">
            <wp:posOffset>-655955</wp:posOffset>
          </wp:positionV>
          <wp:extent cx="1506220" cy="739140"/>
          <wp:effectExtent l="0" t="0" r="17780" b="3810"/>
          <wp:wrapThrough wrapText="bothSides">
            <wp:wrapPolygon>
              <wp:start x="0" y="0"/>
              <wp:lineTo x="0" y="21155"/>
              <wp:lineTo x="21309" y="21155"/>
              <wp:lineTo x="21309" y="0"/>
              <wp:lineTo x="0" y="0"/>
            </wp:wrapPolygon>
          </wp:wrapThrough>
          <wp:docPr id="1653148935" name="Imagen 1" descr="C:\Users\57315\Downloads\VIVA Antioquia - Label whatsapp.pngVIVA Antioquia - Label whatsa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148935" name="Imagen 1" descr="C:\Users\57315\Downloads\VIVA Antioquia - Label whatsapp.pngVIVA Antioquia - Label whatsapp"/>
                  <pic:cNvPicPr>
                    <a:picLocks noChangeAspect="1"/>
                  </pic:cNvPicPr>
                </pic:nvPicPr>
                <pic:blipFill>
                  <a:blip r:embed="rId1"/>
                  <a:srcRect t="25464" b="25464"/>
                  <a:stretch>
                    <a:fillRect/>
                  </a:stretch>
                </pic:blipFill>
                <pic:spPr>
                  <a:xfrm>
                    <a:off x="0" y="0"/>
                    <a:ext cx="1506220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CE"/>
    <w:rsid w:val="00013C98"/>
    <w:rsid w:val="000F5F68"/>
    <w:rsid w:val="00116F2E"/>
    <w:rsid w:val="00185A72"/>
    <w:rsid w:val="00196D0B"/>
    <w:rsid w:val="001A3736"/>
    <w:rsid w:val="001C0596"/>
    <w:rsid w:val="002742D5"/>
    <w:rsid w:val="00277299"/>
    <w:rsid w:val="002A296B"/>
    <w:rsid w:val="002B6C11"/>
    <w:rsid w:val="002E5A39"/>
    <w:rsid w:val="003401C6"/>
    <w:rsid w:val="003A30CE"/>
    <w:rsid w:val="003B67BA"/>
    <w:rsid w:val="003C1C1B"/>
    <w:rsid w:val="003D5E36"/>
    <w:rsid w:val="00432B18"/>
    <w:rsid w:val="00437A34"/>
    <w:rsid w:val="004A2213"/>
    <w:rsid w:val="00515440"/>
    <w:rsid w:val="005329A7"/>
    <w:rsid w:val="005B7226"/>
    <w:rsid w:val="005F49EE"/>
    <w:rsid w:val="00613018"/>
    <w:rsid w:val="00784EB9"/>
    <w:rsid w:val="007A171B"/>
    <w:rsid w:val="007E4142"/>
    <w:rsid w:val="007F170E"/>
    <w:rsid w:val="008935B9"/>
    <w:rsid w:val="0092025F"/>
    <w:rsid w:val="009960CF"/>
    <w:rsid w:val="009A34B2"/>
    <w:rsid w:val="00A0206D"/>
    <w:rsid w:val="00A5284A"/>
    <w:rsid w:val="00A80EE3"/>
    <w:rsid w:val="00B76D90"/>
    <w:rsid w:val="00B8314A"/>
    <w:rsid w:val="00B91939"/>
    <w:rsid w:val="00BB27A7"/>
    <w:rsid w:val="00BD5A2A"/>
    <w:rsid w:val="00C03569"/>
    <w:rsid w:val="00D115C7"/>
    <w:rsid w:val="00D4778D"/>
    <w:rsid w:val="00D54921"/>
    <w:rsid w:val="00D62B4E"/>
    <w:rsid w:val="00D75A07"/>
    <w:rsid w:val="00E7206C"/>
    <w:rsid w:val="00F100C1"/>
    <w:rsid w:val="00F500DF"/>
    <w:rsid w:val="00F50E6D"/>
    <w:rsid w:val="26D2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C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6">
    <w:name w:val="header"/>
    <w:basedOn w:val="1"/>
    <w:link w:val="7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7">
    <w:name w:val="Encabezado Car"/>
    <w:basedOn w:val="2"/>
    <w:link w:val="6"/>
    <w:qFormat/>
    <w:uiPriority w:val="99"/>
  </w:style>
  <w:style w:type="character" w:customStyle="1" w:styleId="8">
    <w:name w:val="Pie de página Car"/>
    <w:basedOn w:val="2"/>
    <w:link w:val="5"/>
    <w:qFormat/>
    <w:uiPriority w:val="99"/>
  </w:style>
  <w:style w:type="character" w:customStyle="1" w:styleId="9">
    <w:name w:val="Texto de globo C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EDC374A7306647BC207E9232B66DFF" ma:contentTypeVersion="0" ma:contentTypeDescription="Crear nuevo documento." ma:contentTypeScope="" ma:versionID="4f4b6c3930f6503070b0510c581ce3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B30EA6-62EA-4DB6-A1EC-19DC73989762}">
  <ds:schemaRefs/>
</ds:datastoreItem>
</file>

<file path=customXml/itemProps3.xml><?xml version="1.0" encoding="utf-8"?>
<ds:datastoreItem xmlns:ds="http://schemas.openxmlformats.org/officeDocument/2006/customXml" ds:itemID="{C206002F-7BAE-41EF-AE59-BFDD95E0A721}">
  <ds:schemaRefs/>
</ds:datastoreItem>
</file>

<file path=customXml/itemProps4.xml><?xml version="1.0" encoding="utf-8"?>
<ds:datastoreItem xmlns:ds="http://schemas.openxmlformats.org/officeDocument/2006/customXml" ds:itemID="{46086477-D20E-4086-84F6-F0E2B63F5B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269</Words>
  <Characters>1482</Characters>
  <Lines>12</Lines>
  <Paragraphs>3</Paragraphs>
  <TotalTime>6</TotalTime>
  <ScaleCrop>false</ScaleCrop>
  <LinksUpToDate>false</LinksUpToDate>
  <CharactersWithSpaces>1748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2023-11-30T13:40:00Z</dcterms:created>
  <dc:creator>alcaldia27</dc:creator>
  <cp:lastModifiedBy>Luis Alfredo Toro Molina</cp:lastModifiedBy>
  <cp:lastPrinted>2023-11-30T13:39:00Z</cp:lastPrinted>
  <dcterms:modified xsi:type="dcterms:W3CDTF">2024-03-20T16:51:20Z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0x01010077EDC374A7306647BC207E9232B66DFF</vt:lpwstr>
  </property>
  <property fmtid="{D5CDD505-2E9C-101B-9397-08002B2CF9AE}" pid="3" name="KSOProductBuildVer">
    <vt:lpwstr>1033-12.2.0.13489</vt:lpwstr>
  </property>
  <property fmtid="{D5CDD505-2E9C-101B-9397-08002B2CF9AE}" pid="4" name="ICV">
    <vt:lpwstr>846B3B16982446E9A83DE7115CED9946_13</vt:lpwstr>
  </property>
</Properties>
</file>