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5BF" w14:textId="177509E3" w:rsidR="001173A2" w:rsidRPr="00F63E9B" w:rsidRDefault="001173A2" w:rsidP="00F63E9B">
      <w:pPr>
        <w:spacing w:line="276" w:lineRule="auto"/>
        <w:rPr>
          <w:rFonts w:ascii="Arial" w:hAnsi="Arial" w:cs="Arial"/>
        </w:rPr>
      </w:pPr>
    </w:p>
    <w:p w14:paraId="76FE7723" w14:textId="1521245D" w:rsidR="009D47A7" w:rsidRPr="00F63E9B" w:rsidRDefault="009D47A7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>Los siguientes son los documentos que se requieren para la gestión del desembolso:</w:t>
      </w:r>
    </w:p>
    <w:tbl>
      <w:tblPr>
        <w:tblpPr w:leftFromText="141" w:rightFromText="141" w:vertAnchor="text" w:horzAnchor="margin" w:tblpY="5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950"/>
        <w:gridCol w:w="2176"/>
        <w:gridCol w:w="869"/>
        <w:gridCol w:w="898"/>
      </w:tblGrid>
      <w:tr w:rsidR="009E39F7" w:rsidRPr="00F63E9B" w14:paraId="6A6930F2" w14:textId="77777777" w:rsidTr="009D47A7">
        <w:trPr>
          <w:trHeight w:val="230"/>
          <w:tblHeader/>
        </w:trPr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14:paraId="39EE3BE6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ÍTEM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  <w:hideMark/>
          </w:tcPr>
          <w:p w14:paraId="037CCA83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2176" w:type="dxa"/>
            <w:vMerge w:val="restart"/>
            <w:vAlign w:val="center"/>
          </w:tcPr>
          <w:p w14:paraId="5C3CB68B" w14:textId="5A8C174F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RESPONSABLE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  <w:hideMark/>
          </w:tcPr>
          <w:p w14:paraId="584F046A" w14:textId="0A724138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</w:tr>
      <w:tr w:rsidR="009E39F7" w:rsidRPr="00F63E9B" w14:paraId="374891C6" w14:textId="6D01E3EC" w:rsidTr="00713B8F">
        <w:trPr>
          <w:trHeight w:val="279"/>
          <w:tblHeader/>
        </w:trPr>
        <w:tc>
          <w:tcPr>
            <w:tcW w:w="678" w:type="dxa"/>
            <w:vMerge/>
            <w:shd w:val="clear" w:color="auto" w:fill="auto"/>
            <w:vAlign w:val="center"/>
          </w:tcPr>
          <w:p w14:paraId="626D7E78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shd w:val="clear" w:color="auto" w:fill="auto"/>
            <w:vAlign w:val="center"/>
          </w:tcPr>
          <w:p w14:paraId="1D99A896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vMerge/>
            <w:vAlign w:val="center"/>
          </w:tcPr>
          <w:p w14:paraId="3EFE21CE" w14:textId="77777777" w:rsidR="009E39F7" w:rsidRPr="00F63E9B" w:rsidRDefault="009E39F7" w:rsidP="00F63E9B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AE53C57" w14:textId="7694A155" w:rsidR="009E39F7" w:rsidRPr="00F63E9B" w:rsidRDefault="009E39F7" w:rsidP="00F63E9B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 xml:space="preserve">    SI   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C91CE57" w14:textId="7F745669" w:rsidR="009E39F7" w:rsidRPr="00F63E9B" w:rsidRDefault="009E39F7" w:rsidP="00F63E9B">
            <w:pPr>
              <w:spacing w:after="0" w:line="276" w:lineRule="auto"/>
              <w:ind w:left="272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 xml:space="preserve">NO   </w:t>
            </w:r>
          </w:p>
        </w:tc>
      </w:tr>
      <w:tr w:rsidR="009E39F7" w:rsidRPr="00F63E9B" w14:paraId="58EF2AA6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  <w:hideMark/>
          </w:tcPr>
          <w:p w14:paraId="608796F8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B786E1" w14:textId="5AFD5C0F" w:rsidR="009E39F7" w:rsidRPr="00F63E9B" w:rsidRDefault="00D35E4A" w:rsidP="00F63E9B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F63E9B">
              <w:rPr>
                <w:rFonts w:ascii="Arial" w:hAnsi="Arial" w:cs="Arial"/>
                <w:bCs/>
                <w:color w:val="000000"/>
              </w:rPr>
              <w:t>Oficio s</w:t>
            </w:r>
            <w:r w:rsidR="009E39F7" w:rsidRPr="00F63E9B">
              <w:rPr>
                <w:rFonts w:ascii="Arial" w:hAnsi="Arial" w:cs="Arial"/>
                <w:bCs/>
                <w:color w:val="000000"/>
              </w:rPr>
              <w:t>olicitud desembolso por parte del Municipio u otra Entidad</w:t>
            </w:r>
          </w:p>
        </w:tc>
        <w:tc>
          <w:tcPr>
            <w:tcW w:w="2176" w:type="dxa"/>
            <w:vAlign w:val="center"/>
          </w:tcPr>
          <w:p w14:paraId="3C1BE97E" w14:textId="48A6186E" w:rsidR="009E39F7" w:rsidRPr="00F63E9B" w:rsidRDefault="00D35E4A" w:rsidP="00F63E9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7BE36F6" w14:textId="4B84AE34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174F5150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39F7" w:rsidRPr="00F63E9B" w14:paraId="681F628A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6A44122C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07A0317" w14:textId="77777777" w:rsidR="009E39F7" w:rsidRPr="00F63E9B" w:rsidRDefault="009E39F7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Cuenta de cobro por p</w:t>
            </w:r>
            <w:r w:rsidRPr="00F63E9B">
              <w:rPr>
                <w:rFonts w:ascii="Arial" w:hAnsi="Arial" w:cs="Arial"/>
                <w:bCs/>
                <w:color w:val="000000"/>
              </w:rPr>
              <w:t>arte del Municipio u otra Entidad</w:t>
            </w:r>
          </w:p>
        </w:tc>
        <w:tc>
          <w:tcPr>
            <w:tcW w:w="2176" w:type="dxa"/>
            <w:vAlign w:val="center"/>
          </w:tcPr>
          <w:p w14:paraId="3EB8DA0F" w14:textId="0D06A22F" w:rsidR="009E39F7" w:rsidRPr="00F63E9B" w:rsidRDefault="00D35E4A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3D572C7" w14:textId="5B755132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5EA12BEF" w14:textId="77777777" w:rsidR="009E39F7" w:rsidRPr="00F63E9B" w:rsidRDefault="009E39F7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92E" w:rsidRPr="00F63E9B" w14:paraId="5C96C453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1714257F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AEF390C" w14:textId="77777777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 xml:space="preserve">Certificación de pago de seguridad social y parafiscales, firmada por el representante legal o Revisor fiscal (anexar tarjeta profesional y vigencia del Revisor Fiscal si es del caso) </w:t>
            </w:r>
            <w:r w:rsidRPr="00F63E9B">
              <w:rPr>
                <w:rFonts w:ascii="Arial" w:hAnsi="Arial" w:cs="Arial"/>
                <w:bCs/>
                <w:color w:val="000000"/>
              </w:rPr>
              <w:t>Municipio u otra Entidad</w:t>
            </w:r>
          </w:p>
        </w:tc>
        <w:tc>
          <w:tcPr>
            <w:tcW w:w="2176" w:type="dxa"/>
            <w:vAlign w:val="center"/>
          </w:tcPr>
          <w:p w14:paraId="2B9CF234" w14:textId="083C9690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6C7F3D" w14:textId="7448E598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4B5A26FE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92E" w:rsidRPr="00F63E9B" w14:paraId="2D5A0C85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07AEC2F8" w14:textId="2F145622" w:rsidR="008F192E" w:rsidRPr="00F63E9B" w:rsidRDefault="00366C4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67A4FC7" w14:textId="20F4B796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Tarjeta profesional y vigencia del Revisor Fiscal si es el caso.</w:t>
            </w:r>
          </w:p>
        </w:tc>
        <w:tc>
          <w:tcPr>
            <w:tcW w:w="2176" w:type="dxa"/>
            <w:vAlign w:val="center"/>
          </w:tcPr>
          <w:p w14:paraId="2D535B2A" w14:textId="1768D095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1DD13E0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49506C5D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192E" w:rsidRPr="00F63E9B" w14:paraId="5DEF2D79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1EF68D21" w14:textId="3A269115" w:rsidR="008F192E" w:rsidRPr="00F63E9B" w:rsidRDefault="00366C4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390F0D2" w14:textId="29D50089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Certificación Bancaria donde se consignarán los recursos.</w:t>
            </w:r>
          </w:p>
        </w:tc>
        <w:tc>
          <w:tcPr>
            <w:tcW w:w="2176" w:type="dxa"/>
            <w:vAlign w:val="center"/>
          </w:tcPr>
          <w:p w14:paraId="20C8BF3F" w14:textId="2B16956F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738D38" w14:textId="119874E2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5DFD6A98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F192E" w:rsidRPr="00F63E9B" w14:paraId="03CEF18C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7C788818" w14:textId="7498B35C" w:rsidR="008F192E" w:rsidRPr="00F63E9B" w:rsidRDefault="00366C4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70A0BA3" w14:textId="4C3D6967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Contrato Fiduciario, cuando la certificación bancaria corresponda a fiducias.</w:t>
            </w:r>
          </w:p>
        </w:tc>
        <w:tc>
          <w:tcPr>
            <w:tcW w:w="2176" w:type="dxa"/>
            <w:vAlign w:val="center"/>
          </w:tcPr>
          <w:p w14:paraId="176D3D11" w14:textId="1C6F8ABC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4CC6847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40C940FD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F192E" w:rsidRPr="00F63E9B" w14:paraId="08BB83C3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0D1E8150" w14:textId="2125BD5F" w:rsidR="008F192E" w:rsidRPr="00F63E9B" w:rsidRDefault="00366C4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6539E78" w14:textId="4781B5A9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Copia del RUT del Constructor o Promotor del proyecto o Municipio</w:t>
            </w:r>
          </w:p>
        </w:tc>
        <w:tc>
          <w:tcPr>
            <w:tcW w:w="2176" w:type="dxa"/>
            <w:vAlign w:val="center"/>
          </w:tcPr>
          <w:p w14:paraId="30F35B94" w14:textId="7E2A05BE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0D0B85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267F9D1F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F192E" w:rsidRPr="00F63E9B" w14:paraId="0B148B32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7DF7D1C8" w14:textId="3FDE9D2F" w:rsidR="008F192E" w:rsidRPr="00F63E9B" w:rsidRDefault="00366C4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737F333" w14:textId="2CCB316B" w:rsidR="008F192E" w:rsidRPr="00F63E9B" w:rsidRDefault="008F192E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Resolución de asignación del aporte de la Empresa VIVA.</w:t>
            </w:r>
          </w:p>
        </w:tc>
        <w:tc>
          <w:tcPr>
            <w:tcW w:w="2176" w:type="dxa"/>
            <w:vAlign w:val="center"/>
          </w:tcPr>
          <w:p w14:paraId="2879A3A7" w14:textId="2D2B33C0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D87F304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4382C6E1" w14:textId="77777777" w:rsidR="008F192E" w:rsidRPr="00F63E9B" w:rsidRDefault="008F192E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90861" w:rsidRPr="00F63E9B" w14:paraId="254CE8C8" w14:textId="77777777" w:rsidTr="00C12DBC">
        <w:trPr>
          <w:trHeight w:val="568"/>
        </w:trPr>
        <w:tc>
          <w:tcPr>
            <w:tcW w:w="678" w:type="dxa"/>
            <w:shd w:val="clear" w:color="auto" w:fill="auto"/>
            <w:vAlign w:val="center"/>
          </w:tcPr>
          <w:p w14:paraId="65D2B03A" w14:textId="4672C22A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EBF8AB8" w14:textId="574901AF" w:rsidR="00690861" w:rsidRPr="00F63E9B" w:rsidRDefault="00690861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GFR-FO-21 Solicitud de Desembolso – Mi Hogar con VIVA por parte del Ordenador del Gasto</w:t>
            </w:r>
          </w:p>
        </w:tc>
        <w:tc>
          <w:tcPr>
            <w:tcW w:w="2176" w:type="dxa"/>
            <w:vAlign w:val="center"/>
          </w:tcPr>
          <w:p w14:paraId="75399307" w14:textId="52AE48E9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 xml:space="preserve">Gestión de Vivienda y Hábitat 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  <w:vAlign w:val="center"/>
          </w:tcPr>
          <w:p w14:paraId="39E1C4EF" w14:textId="6E0A74A6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Documentos internos de VIVA</w:t>
            </w:r>
          </w:p>
        </w:tc>
      </w:tr>
      <w:tr w:rsidR="00690861" w:rsidRPr="00F63E9B" w14:paraId="7BBB9B76" w14:textId="77777777" w:rsidTr="00C12DBC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3D9E7FD8" w14:textId="5F84CEBF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49B62E1" w14:textId="7634013E" w:rsidR="00690861" w:rsidRPr="00F63E9B" w:rsidRDefault="00690861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 xml:space="preserve">GFR-FO-16 Autorización de Pago Ordenador del Gasto </w:t>
            </w:r>
          </w:p>
        </w:tc>
        <w:tc>
          <w:tcPr>
            <w:tcW w:w="2176" w:type="dxa"/>
            <w:vAlign w:val="center"/>
          </w:tcPr>
          <w:p w14:paraId="582D0A4F" w14:textId="553C79EA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 xml:space="preserve">Gestión de Vivienda y Hábitat </w:t>
            </w:r>
          </w:p>
        </w:tc>
        <w:tc>
          <w:tcPr>
            <w:tcW w:w="1767" w:type="dxa"/>
            <w:gridSpan w:val="2"/>
            <w:vMerge/>
            <w:shd w:val="clear" w:color="auto" w:fill="auto"/>
            <w:vAlign w:val="center"/>
          </w:tcPr>
          <w:p w14:paraId="0FC460A0" w14:textId="77777777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90861" w:rsidRPr="00F63E9B" w14:paraId="2ACD9A97" w14:textId="77777777" w:rsidTr="00C12DBC">
        <w:trPr>
          <w:trHeight w:val="753"/>
        </w:trPr>
        <w:tc>
          <w:tcPr>
            <w:tcW w:w="678" w:type="dxa"/>
            <w:shd w:val="clear" w:color="auto" w:fill="auto"/>
            <w:vAlign w:val="center"/>
          </w:tcPr>
          <w:p w14:paraId="5B840AE1" w14:textId="053C036B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3A244A8" w14:textId="6040508E" w:rsidR="00690861" w:rsidRPr="00F63E9B" w:rsidRDefault="00690861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Compromiso Presupuestal (RP) a nombre del beneficiario</w:t>
            </w:r>
          </w:p>
        </w:tc>
        <w:tc>
          <w:tcPr>
            <w:tcW w:w="2176" w:type="dxa"/>
            <w:vAlign w:val="center"/>
          </w:tcPr>
          <w:p w14:paraId="3330E8F4" w14:textId="451D5297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Gestión de Vivienda y Hábitat</w:t>
            </w:r>
          </w:p>
        </w:tc>
        <w:tc>
          <w:tcPr>
            <w:tcW w:w="1767" w:type="dxa"/>
            <w:gridSpan w:val="2"/>
            <w:vMerge/>
            <w:shd w:val="clear" w:color="auto" w:fill="auto"/>
            <w:vAlign w:val="center"/>
          </w:tcPr>
          <w:p w14:paraId="339D0B77" w14:textId="77777777" w:rsidR="00690861" w:rsidRPr="00F63E9B" w:rsidRDefault="00690861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7095" w:rsidRPr="00F63E9B" w14:paraId="6439A1C1" w14:textId="77777777" w:rsidTr="00713B8F">
        <w:trPr>
          <w:trHeight w:val="344"/>
        </w:trPr>
        <w:tc>
          <w:tcPr>
            <w:tcW w:w="678" w:type="dxa"/>
            <w:shd w:val="clear" w:color="auto" w:fill="A6A6A6" w:themeFill="background1" w:themeFillShade="A6"/>
            <w:vAlign w:val="center"/>
            <w:hideMark/>
          </w:tcPr>
          <w:p w14:paraId="3BB05625" w14:textId="31216A48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50" w:type="dxa"/>
            <w:shd w:val="clear" w:color="auto" w:fill="A6A6A6" w:themeFill="background1" w:themeFillShade="A6"/>
            <w:vAlign w:val="center"/>
            <w:hideMark/>
          </w:tcPr>
          <w:p w14:paraId="76E5A573" w14:textId="7FFD5F7A" w:rsidR="00417095" w:rsidRPr="00F63E9B" w:rsidRDefault="00417095" w:rsidP="00F63E9B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Vivienda Nueva Urbana</w:t>
            </w:r>
          </w:p>
        </w:tc>
        <w:tc>
          <w:tcPr>
            <w:tcW w:w="2176" w:type="dxa"/>
            <w:shd w:val="clear" w:color="auto" w:fill="A6A6A6" w:themeFill="background1" w:themeFillShade="A6"/>
            <w:vAlign w:val="center"/>
          </w:tcPr>
          <w:p w14:paraId="58CB9F20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9" w:type="dxa"/>
            <w:shd w:val="clear" w:color="auto" w:fill="A6A6A6" w:themeFill="background1" w:themeFillShade="A6"/>
            <w:vAlign w:val="center"/>
          </w:tcPr>
          <w:p w14:paraId="63092F13" w14:textId="0A64D1A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  <w:vAlign w:val="center"/>
          </w:tcPr>
          <w:p w14:paraId="725FE74E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719B" w:rsidRPr="00F63E9B" w14:paraId="3D1FABBC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11FF6439" w14:textId="1E91977D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DB4A2E5" w14:textId="27AC2A28" w:rsidR="0097719B" w:rsidRPr="00F63E9B" w:rsidRDefault="0097719B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Copia de las Escrituras (Donde se evidencie el aporte de la empresa).</w:t>
            </w:r>
          </w:p>
        </w:tc>
        <w:tc>
          <w:tcPr>
            <w:tcW w:w="2176" w:type="dxa"/>
            <w:vAlign w:val="center"/>
          </w:tcPr>
          <w:p w14:paraId="38BDA26C" w14:textId="0A5238CC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5D9E9E8" w14:textId="4B55E1A0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73EF4464" w14:textId="77777777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719B" w:rsidRPr="00F63E9B" w14:paraId="28D485DB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41F29612" w14:textId="21CB3A48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2740C67" w14:textId="12DA1820" w:rsidR="0097719B" w:rsidRPr="00F63E9B" w:rsidRDefault="0097719B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Certificado de Libertad y Tradición del Inmueble escriturado.</w:t>
            </w:r>
          </w:p>
        </w:tc>
        <w:tc>
          <w:tcPr>
            <w:tcW w:w="2176" w:type="dxa"/>
            <w:vAlign w:val="center"/>
          </w:tcPr>
          <w:p w14:paraId="090C996C" w14:textId="0E6411BD" w:rsidR="0097719B" w:rsidRPr="00F63E9B" w:rsidRDefault="005F3AB5" w:rsidP="00F63E9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667B15" w14:textId="77777777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4D8CACF8" w14:textId="77777777" w:rsidR="0097719B" w:rsidRPr="00F63E9B" w:rsidRDefault="0097719B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7095" w:rsidRPr="00F63E9B" w14:paraId="2E91B615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2EC2956E" w14:textId="4A024FFA" w:rsidR="00417095" w:rsidRPr="00F63E9B" w:rsidRDefault="00E524C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7719B" w:rsidRPr="00F63E9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9EB5F6B" w14:textId="341D1600" w:rsidR="00417095" w:rsidRPr="00F63E9B" w:rsidRDefault="00040D0D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 xml:space="preserve">GDP-FO-04 Certificado de Habitabilidad </w:t>
            </w:r>
            <w:r w:rsidR="003A1796" w:rsidRPr="00F63E9B">
              <w:rPr>
                <w:rFonts w:ascii="Arial" w:hAnsi="Arial" w:cs="Arial"/>
                <w:color w:val="000000"/>
              </w:rPr>
              <w:t>(Aplica para hogares con asignación de subsidios Municipales)</w:t>
            </w:r>
          </w:p>
        </w:tc>
        <w:tc>
          <w:tcPr>
            <w:tcW w:w="2176" w:type="dxa"/>
            <w:vAlign w:val="center"/>
          </w:tcPr>
          <w:p w14:paraId="5650E424" w14:textId="0F5994D2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5B8907E" w14:textId="19DD3542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248C1F19" w14:textId="2D499F79" w:rsidR="00417095" w:rsidRPr="00F63E9B" w:rsidRDefault="007F05D8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</w:t>
            </w:r>
          </w:p>
        </w:tc>
      </w:tr>
      <w:tr w:rsidR="00417095" w:rsidRPr="00F63E9B" w14:paraId="54D3B0AF" w14:textId="77777777" w:rsidTr="00713B8F">
        <w:trPr>
          <w:trHeight w:val="344"/>
        </w:trPr>
        <w:tc>
          <w:tcPr>
            <w:tcW w:w="678" w:type="dxa"/>
            <w:shd w:val="clear" w:color="auto" w:fill="A6A6A6" w:themeFill="background1" w:themeFillShade="A6"/>
            <w:vAlign w:val="center"/>
          </w:tcPr>
          <w:p w14:paraId="48D8919A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50" w:type="dxa"/>
            <w:shd w:val="clear" w:color="auto" w:fill="A6A6A6" w:themeFill="background1" w:themeFillShade="A6"/>
            <w:vAlign w:val="center"/>
          </w:tcPr>
          <w:p w14:paraId="3756A0DB" w14:textId="18CF1F48" w:rsidR="00417095" w:rsidRPr="00F63E9B" w:rsidRDefault="00417095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Vivienda Nueva Dispersa</w:t>
            </w:r>
          </w:p>
        </w:tc>
        <w:tc>
          <w:tcPr>
            <w:tcW w:w="2176" w:type="dxa"/>
            <w:shd w:val="clear" w:color="auto" w:fill="A6A6A6" w:themeFill="background1" w:themeFillShade="A6"/>
            <w:vAlign w:val="center"/>
          </w:tcPr>
          <w:p w14:paraId="1165B838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9" w:type="dxa"/>
            <w:shd w:val="clear" w:color="auto" w:fill="A6A6A6" w:themeFill="background1" w:themeFillShade="A6"/>
            <w:vAlign w:val="center"/>
          </w:tcPr>
          <w:p w14:paraId="0658FAD6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  <w:vAlign w:val="center"/>
          </w:tcPr>
          <w:p w14:paraId="1E9BA9F4" w14:textId="77777777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7095" w:rsidRPr="00F63E9B" w14:paraId="5E0CEE88" w14:textId="77777777" w:rsidTr="00713B8F">
        <w:trPr>
          <w:trHeight w:val="344"/>
        </w:trPr>
        <w:tc>
          <w:tcPr>
            <w:tcW w:w="678" w:type="dxa"/>
            <w:shd w:val="clear" w:color="auto" w:fill="auto"/>
            <w:vAlign w:val="center"/>
          </w:tcPr>
          <w:p w14:paraId="406E344B" w14:textId="1ACA6B53" w:rsidR="00417095" w:rsidRPr="00F63E9B" w:rsidRDefault="00E524C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ED8ED99" w14:textId="6DFF9269" w:rsidR="00417095" w:rsidRPr="00F63E9B" w:rsidRDefault="00040D0D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GDP-FO-04 Certificado de Habitabilidad</w:t>
            </w:r>
          </w:p>
        </w:tc>
        <w:tc>
          <w:tcPr>
            <w:tcW w:w="2176" w:type="dxa"/>
            <w:vAlign w:val="center"/>
          </w:tcPr>
          <w:p w14:paraId="5ADB10BE" w14:textId="2744A071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1FE3F1" w14:textId="738BF24B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vAlign w:val="center"/>
          </w:tcPr>
          <w:p w14:paraId="39787AD4" w14:textId="16054AA2" w:rsidR="00417095" w:rsidRPr="00F63E9B" w:rsidRDefault="007F05D8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</w:t>
            </w:r>
          </w:p>
        </w:tc>
      </w:tr>
      <w:tr w:rsidR="00417095" w:rsidRPr="00F63E9B" w14:paraId="0F008E9F" w14:textId="77777777" w:rsidTr="009C44BE">
        <w:trPr>
          <w:trHeight w:val="864"/>
        </w:trPr>
        <w:tc>
          <w:tcPr>
            <w:tcW w:w="678" w:type="dxa"/>
            <w:shd w:val="clear" w:color="auto" w:fill="auto"/>
            <w:vAlign w:val="center"/>
          </w:tcPr>
          <w:p w14:paraId="1D0C38D9" w14:textId="70FE5CD1" w:rsidR="00417095" w:rsidRPr="00F63E9B" w:rsidRDefault="00E524CD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618B2" w:rsidRPr="00F63E9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8ED93E7" w14:textId="5896973D" w:rsidR="00417095" w:rsidRPr="00F63E9B" w:rsidRDefault="009C6B91" w:rsidP="00F63E9B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GVH-FO-12</w:t>
            </w:r>
            <w:r w:rsidR="00040D0D" w:rsidRPr="00F63E9B">
              <w:rPr>
                <w:rFonts w:ascii="Arial" w:hAnsi="Arial" w:cs="Arial"/>
                <w:color w:val="000000"/>
              </w:rPr>
              <w:t xml:space="preserve"> </w:t>
            </w:r>
            <w:r w:rsidRPr="00F63E9B">
              <w:rPr>
                <w:rFonts w:ascii="Arial" w:hAnsi="Arial" w:cs="Arial"/>
                <w:color w:val="000000"/>
              </w:rPr>
              <w:t xml:space="preserve">Recibo a satisfacción </w:t>
            </w:r>
            <w:r w:rsidR="00417095" w:rsidRPr="00F63E9B">
              <w:rPr>
                <w:rFonts w:ascii="Arial" w:hAnsi="Arial" w:cs="Arial"/>
                <w:color w:val="000000"/>
              </w:rPr>
              <w:t>del hogar beneficiario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92E9F02" w14:textId="3D22E1FD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3E9B">
              <w:rPr>
                <w:rFonts w:ascii="Arial" w:hAnsi="Arial" w:cs="Arial"/>
                <w:color w:val="000000"/>
              </w:rPr>
              <w:t>Constructor / Promotor del Proyecto / Municipio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D4FF22A" w14:textId="3C093B24" w:rsidR="00417095" w:rsidRPr="00F63E9B" w:rsidRDefault="00417095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F0A08CE" w14:textId="5DFFC215" w:rsidR="00417095" w:rsidRPr="00F63E9B" w:rsidRDefault="007F05D8" w:rsidP="00F63E9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</w:t>
            </w:r>
          </w:p>
        </w:tc>
      </w:tr>
    </w:tbl>
    <w:p w14:paraId="01FDE50A" w14:textId="77777777" w:rsidR="001173A2" w:rsidRPr="00F63E9B" w:rsidRDefault="001173A2" w:rsidP="00F63E9B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44B273F3" w14:textId="77777777" w:rsidR="008F3594" w:rsidRPr="00F63E9B" w:rsidRDefault="008F3594" w:rsidP="00F63E9B">
      <w:pPr>
        <w:spacing w:line="276" w:lineRule="auto"/>
        <w:rPr>
          <w:rFonts w:ascii="Arial" w:hAnsi="Arial" w:cs="Arial"/>
        </w:rPr>
      </w:pPr>
    </w:p>
    <w:p w14:paraId="3C554D59" w14:textId="2850F422" w:rsidR="003757F2" w:rsidRPr="00F63E9B" w:rsidRDefault="003757F2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>FIRMA:</w:t>
      </w:r>
    </w:p>
    <w:p w14:paraId="21D716AD" w14:textId="77777777" w:rsidR="003757F2" w:rsidRPr="00F63E9B" w:rsidRDefault="003757F2" w:rsidP="00F63E9B">
      <w:pPr>
        <w:spacing w:line="276" w:lineRule="auto"/>
        <w:rPr>
          <w:rFonts w:ascii="Arial" w:hAnsi="Arial" w:cs="Arial"/>
        </w:rPr>
      </w:pPr>
    </w:p>
    <w:p w14:paraId="0DBA136E" w14:textId="77777777" w:rsidR="005F3AB5" w:rsidRPr="00F63E9B" w:rsidRDefault="005F3AB5" w:rsidP="00F63E9B">
      <w:pPr>
        <w:spacing w:line="276" w:lineRule="auto"/>
        <w:rPr>
          <w:rFonts w:ascii="Arial" w:hAnsi="Arial" w:cs="Arial"/>
        </w:rPr>
      </w:pPr>
    </w:p>
    <w:p w14:paraId="538DB733" w14:textId="5EC577B0" w:rsidR="003757F2" w:rsidRPr="00F63E9B" w:rsidRDefault="003757F2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>_____________________________</w:t>
      </w:r>
      <w:r w:rsidR="00635918" w:rsidRPr="00F63E9B">
        <w:rPr>
          <w:rFonts w:ascii="Arial" w:hAnsi="Arial" w:cs="Arial"/>
        </w:rPr>
        <w:t>________</w:t>
      </w:r>
      <w:r w:rsidRPr="00F63E9B">
        <w:rPr>
          <w:rFonts w:ascii="Arial" w:hAnsi="Arial" w:cs="Arial"/>
        </w:rPr>
        <w:t xml:space="preserve">                    </w:t>
      </w:r>
    </w:p>
    <w:p w14:paraId="7EB9FCE2" w14:textId="0C1F9B0B" w:rsidR="003757F2" w:rsidRPr="00F63E9B" w:rsidRDefault="005F3AB5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>Líder del proceso</w:t>
      </w:r>
    </w:p>
    <w:p w14:paraId="402776BE" w14:textId="7ECFB756" w:rsidR="003757F2" w:rsidRPr="00F63E9B" w:rsidRDefault="00367BFB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 xml:space="preserve">Nombre: </w:t>
      </w:r>
      <w:r w:rsidR="00AD07B5">
        <w:rPr>
          <w:rFonts w:ascii="Arial" w:hAnsi="Arial" w:cs="Arial"/>
        </w:rPr>
        <w:t xml:space="preserve"> </w:t>
      </w:r>
      <w:r w:rsidR="00AD07B5" w:rsidRPr="00AD07B5">
        <w:rPr>
          <w:rFonts w:ascii="Arial" w:hAnsi="Arial" w:cs="Arial"/>
        </w:rPr>
        <w:t>__________________________</w:t>
      </w:r>
    </w:p>
    <w:p w14:paraId="1B23A906" w14:textId="35A92397" w:rsidR="001173A2" w:rsidRPr="00F63E9B" w:rsidRDefault="003757F2" w:rsidP="00F63E9B">
      <w:pPr>
        <w:spacing w:line="276" w:lineRule="auto"/>
        <w:rPr>
          <w:rFonts w:ascii="Arial" w:hAnsi="Arial" w:cs="Arial"/>
        </w:rPr>
      </w:pPr>
      <w:r w:rsidRPr="00F63E9B">
        <w:rPr>
          <w:rFonts w:ascii="Arial" w:hAnsi="Arial" w:cs="Arial"/>
        </w:rPr>
        <w:t xml:space="preserve">Cédula:    </w:t>
      </w:r>
      <w:r w:rsidR="00AD07B5">
        <w:rPr>
          <w:rFonts w:ascii="Arial" w:hAnsi="Arial" w:cs="Arial"/>
        </w:rPr>
        <w:t>__________________________</w:t>
      </w:r>
    </w:p>
    <w:sectPr w:rsidR="001173A2" w:rsidRPr="00F63E9B" w:rsidSect="00D6684C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E26A" w14:textId="77777777" w:rsidR="00C67896" w:rsidRDefault="00C67896" w:rsidP="001173A2">
      <w:pPr>
        <w:spacing w:after="0" w:line="240" w:lineRule="auto"/>
      </w:pPr>
      <w:r>
        <w:separator/>
      </w:r>
    </w:p>
  </w:endnote>
  <w:endnote w:type="continuationSeparator" w:id="0">
    <w:p w14:paraId="1EF41F14" w14:textId="77777777" w:rsidR="00C67896" w:rsidRDefault="00C67896" w:rsidP="001173A2">
      <w:pPr>
        <w:spacing w:after="0" w:line="240" w:lineRule="auto"/>
      </w:pPr>
      <w:r>
        <w:continuationSeparator/>
      </w:r>
    </w:p>
  </w:endnote>
  <w:endnote w:type="continuationNotice" w:id="1">
    <w:p w14:paraId="719B405E" w14:textId="77777777" w:rsidR="00AE460D" w:rsidRDefault="00AE4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52791168"/>
      <w:docPartObj>
        <w:docPartGallery w:val="Page Numbers (Bottom of Page)"/>
        <w:docPartUnique/>
      </w:docPartObj>
    </w:sdtPr>
    <w:sdtEndPr/>
    <w:sdtContent>
      <w:p w14:paraId="6E3F5C29" w14:textId="73CF16EE" w:rsidR="008F3594" w:rsidRPr="00810CE7" w:rsidRDefault="008F3594">
        <w:pPr>
          <w:pStyle w:val="Piedepgina"/>
          <w:rPr>
            <w:rFonts w:ascii="Arial" w:hAnsi="Arial" w:cs="Arial"/>
            <w:sz w:val="16"/>
            <w:szCs w:val="16"/>
          </w:rPr>
        </w:pPr>
        <w:r w:rsidRPr="00810CE7">
          <w:rPr>
            <w:rFonts w:ascii="Arial" w:hAnsi="Arial" w:cs="Arial"/>
            <w:sz w:val="16"/>
            <w:szCs w:val="16"/>
          </w:rPr>
          <w:fldChar w:fldCharType="begin"/>
        </w:r>
        <w:r w:rsidRPr="00810CE7">
          <w:rPr>
            <w:rFonts w:ascii="Arial" w:hAnsi="Arial" w:cs="Arial"/>
            <w:sz w:val="16"/>
            <w:szCs w:val="16"/>
          </w:rPr>
          <w:instrText>PAGE   \* MERGEFORMAT</w:instrText>
        </w:r>
        <w:r w:rsidRPr="00810CE7">
          <w:rPr>
            <w:rFonts w:ascii="Arial" w:hAnsi="Arial" w:cs="Arial"/>
            <w:sz w:val="16"/>
            <w:szCs w:val="16"/>
          </w:rPr>
          <w:fldChar w:fldCharType="separate"/>
        </w:r>
        <w:r w:rsidR="009C6B91" w:rsidRPr="00810CE7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810C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252AB4D" w14:textId="6299E9F8" w:rsidR="001173A2" w:rsidRPr="00810CE7" w:rsidRDefault="008F3594" w:rsidP="008F3594">
    <w:pPr>
      <w:pStyle w:val="Piedepgina"/>
      <w:jc w:val="right"/>
      <w:rPr>
        <w:rFonts w:ascii="Arial" w:hAnsi="Arial" w:cs="Arial"/>
        <w:color w:val="000000" w:themeColor="text1"/>
        <w:sz w:val="16"/>
        <w:szCs w:val="16"/>
      </w:rPr>
    </w:pPr>
    <w:r w:rsidRPr="00810CE7">
      <w:rPr>
        <w:rFonts w:ascii="Arial" w:hAnsi="Arial" w:cs="Arial"/>
        <w:color w:val="000000" w:themeColor="text1"/>
        <w:sz w:val="16"/>
        <w:szCs w:val="16"/>
      </w:rPr>
      <w:t>Código: GVH-FO-</w:t>
    </w:r>
    <w:r w:rsidR="00F63E9B" w:rsidRPr="00810CE7">
      <w:rPr>
        <w:rFonts w:ascii="Arial" w:hAnsi="Arial" w:cs="Arial"/>
        <w:color w:val="000000" w:themeColor="text1"/>
        <w:sz w:val="16"/>
        <w:szCs w:val="16"/>
      </w:rPr>
      <w:t>08</w:t>
    </w:r>
  </w:p>
  <w:p w14:paraId="11047B6E" w14:textId="2F9B5564" w:rsidR="008F3594" w:rsidRPr="00810CE7" w:rsidRDefault="008F3594" w:rsidP="008F3594">
    <w:pPr>
      <w:pStyle w:val="Piedepgina"/>
      <w:jc w:val="right"/>
      <w:rPr>
        <w:rFonts w:ascii="Arial" w:hAnsi="Arial" w:cs="Arial"/>
        <w:color w:val="000000" w:themeColor="text1"/>
        <w:sz w:val="16"/>
        <w:szCs w:val="16"/>
      </w:rPr>
    </w:pPr>
    <w:r w:rsidRPr="00810CE7">
      <w:rPr>
        <w:rFonts w:ascii="Arial" w:hAnsi="Arial" w:cs="Arial"/>
        <w:color w:val="000000" w:themeColor="text1"/>
        <w:sz w:val="16"/>
        <w:szCs w:val="16"/>
      </w:rPr>
      <w:t xml:space="preserve">Versión: </w:t>
    </w:r>
    <w:r w:rsidR="00810CE7" w:rsidRPr="00810CE7">
      <w:rPr>
        <w:rFonts w:ascii="Arial" w:hAnsi="Arial" w:cs="Arial"/>
        <w:color w:val="000000" w:themeColor="text1"/>
        <w:sz w:val="16"/>
        <w:szCs w:val="16"/>
      </w:rPr>
      <w:t>0</w:t>
    </w:r>
    <w:r w:rsidR="009D2CA7">
      <w:rPr>
        <w:rFonts w:ascii="Arial" w:hAnsi="Arial" w:cs="Arial"/>
        <w:color w:val="000000" w:themeColor="text1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6302" w14:textId="77777777" w:rsidR="00C67896" w:rsidRDefault="00C67896" w:rsidP="001173A2">
      <w:pPr>
        <w:spacing w:after="0" w:line="240" w:lineRule="auto"/>
      </w:pPr>
      <w:r>
        <w:separator/>
      </w:r>
    </w:p>
  </w:footnote>
  <w:footnote w:type="continuationSeparator" w:id="0">
    <w:p w14:paraId="6E936229" w14:textId="77777777" w:rsidR="00C67896" w:rsidRDefault="00C67896" w:rsidP="001173A2">
      <w:pPr>
        <w:spacing w:after="0" w:line="240" w:lineRule="auto"/>
      </w:pPr>
      <w:r>
        <w:continuationSeparator/>
      </w:r>
    </w:p>
  </w:footnote>
  <w:footnote w:type="continuationNotice" w:id="1">
    <w:p w14:paraId="03ACA0D7" w14:textId="77777777" w:rsidR="00AE460D" w:rsidRDefault="00AE4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6C4A" w14:textId="4988BBEB" w:rsidR="008747EE" w:rsidRPr="008747EE" w:rsidRDefault="009D2CA7" w:rsidP="00635918">
    <w:pPr>
      <w:pStyle w:val="Encabezado"/>
      <w:tabs>
        <w:tab w:val="left" w:pos="3645"/>
      </w:tabs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9A047F" wp14:editId="4CDBB694">
          <wp:simplePos x="0" y="0"/>
          <wp:positionH relativeFrom="column">
            <wp:posOffset>160020</wp:posOffset>
          </wp:positionH>
          <wp:positionV relativeFrom="paragraph">
            <wp:posOffset>-294640</wp:posOffset>
          </wp:positionV>
          <wp:extent cx="1340485" cy="70675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C8E5D378-232F-E493-BA11-C7F692575B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C8E5D378-232F-E493-BA11-C7F692575B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70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961B0" wp14:editId="619C3F6D">
              <wp:simplePos x="0" y="0"/>
              <wp:positionH relativeFrom="margin">
                <wp:posOffset>1773758</wp:posOffset>
              </wp:positionH>
              <wp:positionV relativeFrom="paragraph">
                <wp:posOffset>-10268</wp:posOffset>
              </wp:positionV>
              <wp:extent cx="3840911" cy="3143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911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AD880" w14:textId="60A2AF3F" w:rsidR="00635918" w:rsidRPr="00677C6A" w:rsidRDefault="006E104D" w:rsidP="0063591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  <w:tab w:val="left" w:pos="3480"/>
                            </w:tabs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LISTA </w:t>
                          </w:r>
                          <w:r w:rsidR="00635918" w:rsidRPr="00677C6A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DOCUMENTOS DESEMBOLSO</w:t>
                          </w:r>
                        </w:p>
                        <w:p w14:paraId="0160A2BC" w14:textId="77777777" w:rsidR="00635918" w:rsidRDefault="00635918" w:rsidP="0063591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961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65pt;margin-top:-.8pt;width:302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" filled="f" stroked="f" strokeweight=".5pt">
              <v:textbox>
                <w:txbxContent>
                  <w:p w14:paraId="7B4AD880" w14:textId="60A2AF3F" w:rsidR="00635918" w:rsidRPr="00677C6A" w:rsidRDefault="006E104D" w:rsidP="0063591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  <w:tab w:val="left" w:pos="3480"/>
                      </w:tabs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 xml:space="preserve">LISTA </w:t>
                    </w:r>
                    <w:r w:rsidR="00635918" w:rsidRPr="00677C6A">
                      <w:rPr>
                        <w:rFonts w:ascii="Arial" w:eastAsia="Arial" w:hAnsi="Arial" w:cs="Arial"/>
                        <w:b/>
                        <w:color w:val="000000" w:themeColor="text1"/>
                        <w:sz w:val="24"/>
                        <w:szCs w:val="24"/>
                      </w:rPr>
                      <w:t>DOCUMENTOS DESEMBOLSO</w:t>
                    </w:r>
                  </w:p>
                  <w:p w14:paraId="0160A2BC" w14:textId="77777777" w:rsidR="00635918" w:rsidRDefault="00635918" w:rsidP="00635918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66ADD" w:rsidRPr="00266ADD">
      <w:rPr>
        <w:noProof/>
      </w:rPr>
      <w:t xml:space="preserve"> </w:t>
    </w:r>
  </w:p>
  <w:p w14:paraId="61D5F820" w14:textId="40A5D5C8" w:rsidR="008747EE" w:rsidRDefault="00874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4C"/>
    <w:rsid w:val="00040D0D"/>
    <w:rsid w:val="001173A2"/>
    <w:rsid w:val="00140C64"/>
    <w:rsid w:val="0015701D"/>
    <w:rsid w:val="001636FA"/>
    <w:rsid w:val="00236037"/>
    <w:rsid w:val="00256262"/>
    <w:rsid w:val="00266ADD"/>
    <w:rsid w:val="00287CBB"/>
    <w:rsid w:val="00366C4D"/>
    <w:rsid w:val="00367BFB"/>
    <w:rsid w:val="003743C6"/>
    <w:rsid w:val="003757F2"/>
    <w:rsid w:val="00397B2B"/>
    <w:rsid w:val="003A1796"/>
    <w:rsid w:val="00417095"/>
    <w:rsid w:val="00427448"/>
    <w:rsid w:val="004B7603"/>
    <w:rsid w:val="004F7828"/>
    <w:rsid w:val="00544926"/>
    <w:rsid w:val="00593FB0"/>
    <w:rsid w:val="005A4CC7"/>
    <w:rsid w:val="005E67B6"/>
    <w:rsid w:val="005F3AB5"/>
    <w:rsid w:val="00635918"/>
    <w:rsid w:val="006512AB"/>
    <w:rsid w:val="00677C6A"/>
    <w:rsid w:val="00687363"/>
    <w:rsid w:val="00690861"/>
    <w:rsid w:val="00696D18"/>
    <w:rsid w:val="006E104D"/>
    <w:rsid w:val="00713B8F"/>
    <w:rsid w:val="00771DB3"/>
    <w:rsid w:val="007A40E0"/>
    <w:rsid w:val="007B018F"/>
    <w:rsid w:val="007D710C"/>
    <w:rsid w:val="007F05D8"/>
    <w:rsid w:val="00810CE7"/>
    <w:rsid w:val="008747EE"/>
    <w:rsid w:val="00893506"/>
    <w:rsid w:val="008F192E"/>
    <w:rsid w:val="008F3594"/>
    <w:rsid w:val="009618B2"/>
    <w:rsid w:val="0097719B"/>
    <w:rsid w:val="009C44BE"/>
    <w:rsid w:val="009C6B91"/>
    <w:rsid w:val="009D2CA7"/>
    <w:rsid w:val="009D47A7"/>
    <w:rsid w:val="009E39F7"/>
    <w:rsid w:val="009E4745"/>
    <w:rsid w:val="00AA0D35"/>
    <w:rsid w:val="00AD07B5"/>
    <w:rsid w:val="00AE460D"/>
    <w:rsid w:val="00B423E4"/>
    <w:rsid w:val="00B94A02"/>
    <w:rsid w:val="00BB46A9"/>
    <w:rsid w:val="00BD6CB7"/>
    <w:rsid w:val="00C310B9"/>
    <w:rsid w:val="00C67896"/>
    <w:rsid w:val="00D10765"/>
    <w:rsid w:val="00D33023"/>
    <w:rsid w:val="00D35E4A"/>
    <w:rsid w:val="00D438F4"/>
    <w:rsid w:val="00D500D5"/>
    <w:rsid w:val="00D63784"/>
    <w:rsid w:val="00D6684C"/>
    <w:rsid w:val="00DC094C"/>
    <w:rsid w:val="00DC1957"/>
    <w:rsid w:val="00DD0863"/>
    <w:rsid w:val="00E00BC0"/>
    <w:rsid w:val="00E524CD"/>
    <w:rsid w:val="00E53F43"/>
    <w:rsid w:val="00E55033"/>
    <w:rsid w:val="00E84355"/>
    <w:rsid w:val="00E972EA"/>
    <w:rsid w:val="00ED440A"/>
    <w:rsid w:val="00F42827"/>
    <w:rsid w:val="00F63E9B"/>
    <w:rsid w:val="00F727E2"/>
    <w:rsid w:val="00F8416D"/>
    <w:rsid w:val="00FB059E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8058E"/>
  <w15:chartTrackingRefBased/>
  <w15:docId w15:val="{D21B4C80-B466-42C8-A186-87A288E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3A2"/>
  </w:style>
  <w:style w:type="paragraph" w:styleId="Piedepgina">
    <w:name w:val="footer"/>
    <w:basedOn w:val="Normal"/>
    <w:link w:val="PiedepginaCar"/>
    <w:uiPriority w:val="99"/>
    <w:unhideWhenUsed/>
    <w:rsid w:val="00117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fa64e7-30be-4e75-b411-5bd47917c982" xsi:nil="true"/>
    <lcf76f155ced4ddcb4097134ff3c332f xmlns="f698a5e4-38af-408a-a773-13aca6af28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A582725DC594FA69CC75DDB07E789" ma:contentTypeVersion="13" ma:contentTypeDescription="Crear nuevo documento." ma:contentTypeScope="" ma:versionID="ea6a1b400f67e82e7de899d5d987a844">
  <xsd:schema xmlns:xsd="http://www.w3.org/2001/XMLSchema" xmlns:xs="http://www.w3.org/2001/XMLSchema" xmlns:p="http://schemas.microsoft.com/office/2006/metadata/properties" xmlns:ns2="f698a5e4-38af-408a-a773-13aca6af2872" xmlns:ns3="11fa64e7-30be-4e75-b411-5bd47917c982" targetNamespace="http://schemas.microsoft.com/office/2006/metadata/properties" ma:root="true" ma:fieldsID="f21eeeefc7a63cc62ae5aa13d1c5b99e" ns2:_="" ns3:_="">
    <xsd:import namespace="f698a5e4-38af-408a-a773-13aca6af2872"/>
    <xsd:import namespace="11fa64e7-30be-4e75-b411-5bd47917c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a5e4-38af-408a-a773-13aca6af2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920a594-e67d-43fd-8f87-4108c5d45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a64e7-30be-4e75-b411-5bd47917c9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1ce908-12ef-4e3c-8902-ac2fc6761623}" ma:internalName="TaxCatchAll" ma:showField="CatchAllData" ma:web="11fa64e7-30be-4e75-b411-5bd47917c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88AEC-9A9B-4FB6-8FCA-3413AA90A035}">
  <ds:schemaRefs>
    <ds:schemaRef ds:uri="http://schemas.microsoft.com/office/2006/metadata/properties"/>
    <ds:schemaRef ds:uri="http://schemas.microsoft.com/office/infopath/2007/PartnerControls"/>
    <ds:schemaRef ds:uri="11fa64e7-30be-4e75-b411-5bd47917c982"/>
    <ds:schemaRef ds:uri="f698a5e4-38af-408a-a773-13aca6af2872"/>
  </ds:schemaRefs>
</ds:datastoreItem>
</file>

<file path=customXml/itemProps2.xml><?xml version="1.0" encoding="utf-8"?>
<ds:datastoreItem xmlns:ds="http://schemas.openxmlformats.org/officeDocument/2006/customXml" ds:itemID="{87675F6D-2CEB-42FD-90CB-4C7A58715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8a5e4-38af-408a-a773-13aca6af2872"/>
    <ds:schemaRef ds:uri="11fa64e7-30be-4e75-b411-5bd47917c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3CE56-A9B5-4AB5-9985-27538C878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OROZCO ARANGO</dc:creator>
  <cp:keywords/>
  <dc:description/>
  <cp:lastModifiedBy>STPHANY ZAPATA OCAMPO</cp:lastModifiedBy>
  <cp:revision>7</cp:revision>
  <dcterms:created xsi:type="dcterms:W3CDTF">2024-01-26T12:52:00Z</dcterms:created>
  <dcterms:modified xsi:type="dcterms:W3CDTF">2024-04-08T14:02:00Z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0x010100B9DA582725DC594FA69CC75DDB07E789</vt:lpwstr>
  </property>
  <property fmtid="{D5CDD505-2E9C-101B-9397-08002B2CF9AE}" pid="3" name="MediaServiceImageTags">
    <vt:lpwstr/>
  </property>
</Properties>
</file>