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05BF" w14:textId="177509E3" w:rsidR="001173A2" w:rsidRPr="00F63E9B" w:rsidRDefault="001173A2" w:rsidP="00F63E9B">
      <w:pPr>
        <w:spacing w:line="276" w:lineRule="auto"/>
        <w:rPr>
          <w:rFonts w:ascii="Arial" w:hAnsi="Arial" w:cs="Arial"/>
        </w:rPr>
      </w:pPr>
    </w:p>
    <w:p w14:paraId="76FE7723" w14:textId="1521245D" w:rsidR="009D47A7" w:rsidRPr="00F63E9B" w:rsidRDefault="009D47A7" w:rsidP="00F63E9B">
      <w:pPr>
        <w:spacing w:line="276" w:lineRule="auto"/>
        <w:rPr>
          <w:rFonts w:ascii="Arial" w:hAnsi="Arial" w:cs="Arial"/>
        </w:rPr>
      </w:pPr>
      <w:r w:rsidRPr="00F63E9B">
        <w:rPr>
          <w:rFonts w:ascii="Arial" w:hAnsi="Arial" w:cs="Arial"/>
        </w:rPr>
        <w:t>Los siguientes son los documentos que se requieren para la gestión del desembolso:</w:t>
      </w:r>
    </w:p>
    <w:tbl>
      <w:tblPr>
        <w:tblpPr w:leftFromText="141" w:rightFromText="141" w:vertAnchor="text" w:horzAnchor="margin" w:tblpY="5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950"/>
        <w:gridCol w:w="2176"/>
        <w:gridCol w:w="869"/>
        <w:gridCol w:w="898"/>
      </w:tblGrid>
      <w:tr w:rsidR="009E39F7" w:rsidRPr="00F63E9B" w14:paraId="6A6930F2" w14:textId="77777777" w:rsidTr="009D47A7">
        <w:trPr>
          <w:trHeight w:val="230"/>
          <w:tblHeader/>
        </w:trPr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14:paraId="39EE3BE6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ÍTEM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  <w:hideMark/>
          </w:tcPr>
          <w:p w14:paraId="037CCA83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  <w:tc>
          <w:tcPr>
            <w:tcW w:w="2176" w:type="dxa"/>
            <w:vMerge w:val="restart"/>
            <w:vAlign w:val="center"/>
          </w:tcPr>
          <w:p w14:paraId="5C3CB68B" w14:textId="5A8C174F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RESPONSABLE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  <w:hideMark/>
          </w:tcPr>
          <w:p w14:paraId="584F046A" w14:textId="0A724138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ESTADO</w:t>
            </w:r>
          </w:p>
        </w:tc>
      </w:tr>
      <w:tr w:rsidR="009E39F7" w:rsidRPr="00F63E9B" w14:paraId="374891C6" w14:textId="6D01E3EC" w:rsidTr="00713B8F">
        <w:trPr>
          <w:trHeight w:val="279"/>
          <w:tblHeader/>
        </w:trPr>
        <w:tc>
          <w:tcPr>
            <w:tcW w:w="678" w:type="dxa"/>
            <w:vMerge/>
            <w:shd w:val="clear" w:color="auto" w:fill="auto"/>
            <w:vAlign w:val="center"/>
          </w:tcPr>
          <w:p w14:paraId="626D7E78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14:paraId="1D99A896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6" w:type="dxa"/>
            <w:vMerge/>
            <w:vAlign w:val="center"/>
          </w:tcPr>
          <w:p w14:paraId="3EFE21CE" w14:textId="77777777" w:rsidR="009E39F7" w:rsidRPr="00F63E9B" w:rsidRDefault="009E39F7" w:rsidP="00F63E9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AE53C57" w14:textId="7694A155" w:rsidR="009E39F7" w:rsidRPr="00F63E9B" w:rsidRDefault="009E39F7" w:rsidP="00F63E9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 xml:space="preserve">    SI          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91CE57" w14:textId="7F745669" w:rsidR="009E39F7" w:rsidRPr="00F63E9B" w:rsidRDefault="009E39F7" w:rsidP="00F63E9B">
            <w:pPr>
              <w:spacing w:after="0" w:line="276" w:lineRule="auto"/>
              <w:ind w:left="272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 xml:space="preserve">NO   </w:t>
            </w:r>
          </w:p>
        </w:tc>
      </w:tr>
      <w:tr w:rsidR="009E39F7" w:rsidRPr="00F63E9B" w14:paraId="58EF2AA6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  <w:hideMark/>
          </w:tcPr>
          <w:p w14:paraId="608796F8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4CB786E1" w14:textId="5AFD5C0F" w:rsidR="009E39F7" w:rsidRPr="00F63E9B" w:rsidRDefault="00D35E4A" w:rsidP="00F63E9B">
            <w:pPr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F63E9B">
              <w:rPr>
                <w:rFonts w:ascii="Arial" w:hAnsi="Arial" w:cs="Arial"/>
                <w:bCs/>
                <w:color w:val="000000"/>
              </w:rPr>
              <w:t>Oficio s</w:t>
            </w:r>
            <w:r w:rsidR="009E39F7" w:rsidRPr="00F63E9B">
              <w:rPr>
                <w:rFonts w:ascii="Arial" w:hAnsi="Arial" w:cs="Arial"/>
                <w:bCs/>
                <w:color w:val="000000"/>
              </w:rPr>
              <w:t>olicitud desembolso por parte del Municipio u otra Entidad</w:t>
            </w:r>
          </w:p>
        </w:tc>
        <w:tc>
          <w:tcPr>
            <w:tcW w:w="2176" w:type="dxa"/>
            <w:vAlign w:val="center"/>
          </w:tcPr>
          <w:p w14:paraId="3C1BE97E" w14:textId="48A6186E" w:rsidR="009E39F7" w:rsidRPr="00F63E9B" w:rsidRDefault="00D35E4A" w:rsidP="00F63E9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7BE36F6" w14:textId="4B84AE34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174F5150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39F7" w:rsidRPr="00F63E9B" w14:paraId="681F628A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6A44122C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07A0317" w14:textId="77777777" w:rsidR="009E39F7" w:rsidRPr="00F63E9B" w:rsidRDefault="009E39F7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Cuenta de cobro por p</w:t>
            </w:r>
            <w:r w:rsidRPr="00F63E9B">
              <w:rPr>
                <w:rFonts w:ascii="Arial" w:hAnsi="Arial" w:cs="Arial"/>
                <w:bCs/>
                <w:color w:val="000000"/>
              </w:rPr>
              <w:t>arte del Municipio u otra Entidad</w:t>
            </w:r>
          </w:p>
        </w:tc>
        <w:tc>
          <w:tcPr>
            <w:tcW w:w="2176" w:type="dxa"/>
            <w:vAlign w:val="center"/>
          </w:tcPr>
          <w:p w14:paraId="3EB8DA0F" w14:textId="0D06A22F" w:rsidR="009E39F7" w:rsidRPr="00F63E9B" w:rsidRDefault="00D35E4A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3D572C7" w14:textId="5B755132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EA12BEF" w14:textId="77777777" w:rsidR="009E39F7" w:rsidRPr="00F63E9B" w:rsidRDefault="009E39F7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192E" w:rsidRPr="00F63E9B" w14:paraId="5C96C453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1714257F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AEF390C" w14:textId="77777777" w:rsidR="008F192E" w:rsidRPr="00F63E9B" w:rsidRDefault="008F192E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 xml:space="preserve">Certificación de pago de seguridad social y parafiscales, firmada por el representante legal o Revisor fiscal (anexar tarjeta profesional y vigencia del Revisor Fiscal si es del caso) </w:t>
            </w:r>
            <w:r w:rsidRPr="00F63E9B">
              <w:rPr>
                <w:rFonts w:ascii="Arial" w:hAnsi="Arial" w:cs="Arial"/>
                <w:bCs/>
                <w:color w:val="000000"/>
              </w:rPr>
              <w:t>Municipio u otra Entidad</w:t>
            </w:r>
          </w:p>
        </w:tc>
        <w:tc>
          <w:tcPr>
            <w:tcW w:w="2176" w:type="dxa"/>
            <w:vAlign w:val="center"/>
          </w:tcPr>
          <w:p w14:paraId="2B9CF234" w14:textId="083C9690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66C7F3D" w14:textId="7448E598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4B5A26FE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192E" w:rsidRPr="00F63E9B" w14:paraId="2D5A0C85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07AEC2F8" w14:textId="2F145622" w:rsidR="008F192E" w:rsidRPr="00F63E9B" w:rsidRDefault="00366C4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67A4FC7" w14:textId="20F4B796" w:rsidR="008F192E" w:rsidRPr="00F63E9B" w:rsidRDefault="008F192E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Tarjeta profesional y vigencia del Revisor Fiscal si es el caso.</w:t>
            </w:r>
          </w:p>
        </w:tc>
        <w:tc>
          <w:tcPr>
            <w:tcW w:w="2176" w:type="dxa"/>
            <w:vAlign w:val="center"/>
          </w:tcPr>
          <w:p w14:paraId="2D535B2A" w14:textId="1768D095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DD13E0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49506C5D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F192E" w:rsidRPr="00F63E9B" w14:paraId="5DEF2D79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1EF68D21" w14:textId="3A269115" w:rsidR="008F192E" w:rsidRPr="00F63E9B" w:rsidRDefault="00366C4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390F0D2" w14:textId="29D50089" w:rsidR="008F192E" w:rsidRPr="00F63E9B" w:rsidRDefault="008F192E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Certificación Bancaria donde se consignarán los recursos.</w:t>
            </w:r>
          </w:p>
        </w:tc>
        <w:tc>
          <w:tcPr>
            <w:tcW w:w="2176" w:type="dxa"/>
            <w:vAlign w:val="center"/>
          </w:tcPr>
          <w:p w14:paraId="20C8BF3F" w14:textId="2B16956F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A738D38" w14:textId="119874E2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5DFD6A98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F192E" w:rsidRPr="00F63E9B" w14:paraId="03CEF18C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7C788818" w14:textId="7498B35C" w:rsidR="008F192E" w:rsidRPr="00F63E9B" w:rsidRDefault="00366C4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70A0BA3" w14:textId="4C3D6967" w:rsidR="008F192E" w:rsidRPr="00F63E9B" w:rsidRDefault="008F192E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Contrato Fiduciario, cuando la certificación bancaria corresponda a fiducias.</w:t>
            </w:r>
          </w:p>
        </w:tc>
        <w:tc>
          <w:tcPr>
            <w:tcW w:w="2176" w:type="dxa"/>
            <w:vAlign w:val="center"/>
          </w:tcPr>
          <w:p w14:paraId="176D3D11" w14:textId="1C6F8ABC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4CC6847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40C940FD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F192E" w:rsidRPr="00F63E9B" w14:paraId="08BB83C3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0D1E8150" w14:textId="2125BD5F" w:rsidR="008F192E" w:rsidRPr="00F63E9B" w:rsidRDefault="00366C4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6539E78" w14:textId="4781B5A9" w:rsidR="008F192E" w:rsidRPr="00F63E9B" w:rsidRDefault="008F192E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Copia del RUT del Constructor o Promotor del proyecto o Municipio</w:t>
            </w:r>
          </w:p>
        </w:tc>
        <w:tc>
          <w:tcPr>
            <w:tcW w:w="2176" w:type="dxa"/>
            <w:vAlign w:val="center"/>
          </w:tcPr>
          <w:p w14:paraId="30F35B94" w14:textId="7E2A05BE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30D0B85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67F9D1F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F192E" w:rsidRPr="00F63E9B" w14:paraId="0B148B32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7DF7D1C8" w14:textId="3FDE9D2F" w:rsidR="008F192E" w:rsidRPr="00F63E9B" w:rsidRDefault="00366C4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737F333" w14:textId="2CCB316B" w:rsidR="008F192E" w:rsidRPr="00F63E9B" w:rsidRDefault="008F192E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Resolución de asignación del aporte de la Empresa VIVA.</w:t>
            </w:r>
          </w:p>
        </w:tc>
        <w:tc>
          <w:tcPr>
            <w:tcW w:w="2176" w:type="dxa"/>
            <w:vAlign w:val="center"/>
          </w:tcPr>
          <w:p w14:paraId="2879A3A7" w14:textId="2D2B33C0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D87F304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4382C6E1" w14:textId="77777777" w:rsidR="008F192E" w:rsidRPr="00F63E9B" w:rsidRDefault="008F192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059E" w:rsidRPr="00F63E9B" w14:paraId="254CE8C8" w14:textId="77777777" w:rsidTr="00713B8F">
        <w:trPr>
          <w:trHeight w:val="568"/>
        </w:trPr>
        <w:tc>
          <w:tcPr>
            <w:tcW w:w="678" w:type="dxa"/>
            <w:shd w:val="clear" w:color="auto" w:fill="auto"/>
            <w:vAlign w:val="center"/>
          </w:tcPr>
          <w:p w14:paraId="65D2B03A" w14:textId="4672C22A" w:rsidR="00FB059E" w:rsidRPr="00F63E9B" w:rsidRDefault="001636FA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EBF8AB8" w14:textId="574901AF" w:rsidR="00FB059E" w:rsidRPr="00F63E9B" w:rsidRDefault="00E84355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GFR</w:t>
            </w:r>
            <w:r w:rsidR="006512AB" w:rsidRPr="00F63E9B">
              <w:rPr>
                <w:rFonts w:ascii="Arial" w:hAnsi="Arial" w:cs="Arial"/>
                <w:color w:val="000000"/>
              </w:rPr>
              <w:t xml:space="preserve">-FO-21 </w:t>
            </w:r>
            <w:r w:rsidR="001636FA" w:rsidRPr="00F63E9B">
              <w:rPr>
                <w:rFonts w:ascii="Arial" w:hAnsi="Arial" w:cs="Arial"/>
                <w:color w:val="000000"/>
              </w:rPr>
              <w:t>Solicitud de Desembolso</w:t>
            </w:r>
            <w:r w:rsidR="00BD6CB7" w:rsidRPr="00F63E9B">
              <w:rPr>
                <w:rFonts w:ascii="Arial" w:hAnsi="Arial" w:cs="Arial"/>
                <w:color w:val="000000"/>
              </w:rPr>
              <w:t xml:space="preserve"> – Mi Hogar con VIVA</w:t>
            </w:r>
            <w:r w:rsidR="001636FA" w:rsidRPr="00F63E9B">
              <w:rPr>
                <w:rFonts w:ascii="Arial" w:hAnsi="Arial" w:cs="Arial"/>
                <w:color w:val="000000"/>
              </w:rPr>
              <w:t xml:space="preserve"> </w:t>
            </w:r>
            <w:r w:rsidR="00D500D5" w:rsidRPr="00F63E9B">
              <w:rPr>
                <w:rFonts w:ascii="Arial" w:hAnsi="Arial" w:cs="Arial"/>
                <w:color w:val="000000"/>
              </w:rPr>
              <w:t>por parte del Ordenador del Gasto</w:t>
            </w:r>
          </w:p>
        </w:tc>
        <w:tc>
          <w:tcPr>
            <w:tcW w:w="2176" w:type="dxa"/>
            <w:vAlign w:val="center"/>
          </w:tcPr>
          <w:p w14:paraId="75399307" w14:textId="52AE48E9" w:rsidR="00FB059E" w:rsidRPr="00F63E9B" w:rsidRDefault="00D500D5" w:rsidP="00F63E9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 xml:space="preserve">Gestión de Vivienda y Hábitat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CCA59BF" w14:textId="77777777" w:rsidR="00FB059E" w:rsidRPr="00F63E9B" w:rsidRDefault="00FB059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9E1C4EF" w14:textId="77777777" w:rsidR="00FB059E" w:rsidRPr="00F63E9B" w:rsidRDefault="00FB059E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7095" w:rsidRPr="00F63E9B" w14:paraId="7BBB9B76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3D9E7FD8" w14:textId="5F84CEBF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49B62E1" w14:textId="7634013E" w:rsidR="00417095" w:rsidRPr="00F63E9B" w:rsidRDefault="00397B2B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 xml:space="preserve">GFR-FO-16 Autorización de Pago Ordenador del Gasto </w:t>
            </w:r>
          </w:p>
        </w:tc>
        <w:tc>
          <w:tcPr>
            <w:tcW w:w="2176" w:type="dxa"/>
            <w:vAlign w:val="center"/>
          </w:tcPr>
          <w:p w14:paraId="582D0A4F" w14:textId="553C79EA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 xml:space="preserve">Gestión de Vivienda y Hábitat 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2F157DB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0FC460A0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7095" w:rsidRPr="00F63E9B" w14:paraId="2ACD9A97" w14:textId="77777777" w:rsidTr="00713B8F">
        <w:trPr>
          <w:trHeight w:val="753"/>
        </w:trPr>
        <w:tc>
          <w:tcPr>
            <w:tcW w:w="678" w:type="dxa"/>
            <w:shd w:val="clear" w:color="auto" w:fill="auto"/>
            <w:vAlign w:val="center"/>
          </w:tcPr>
          <w:p w14:paraId="5B840AE1" w14:textId="053C036B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3A244A8" w14:textId="6040508E" w:rsidR="00417095" w:rsidRPr="00F63E9B" w:rsidRDefault="00417095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Compromiso Presupuestal</w:t>
            </w:r>
            <w:r w:rsidR="00E524CD" w:rsidRPr="00F63E9B">
              <w:rPr>
                <w:rFonts w:ascii="Arial" w:hAnsi="Arial" w:cs="Arial"/>
                <w:color w:val="000000"/>
              </w:rPr>
              <w:t xml:space="preserve"> (RP) a nombre del beneficiario</w:t>
            </w:r>
          </w:p>
        </w:tc>
        <w:tc>
          <w:tcPr>
            <w:tcW w:w="2176" w:type="dxa"/>
            <w:vAlign w:val="center"/>
          </w:tcPr>
          <w:p w14:paraId="3330E8F4" w14:textId="451D5297" w:rsidR="00417095" w:rsidRPr="00F63E9B" w:rsidRDefault="00E524CD" w:rsidP="00F63E9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Gestión de Vivienda y Hábitat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6659F4C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39D0B77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7095" w:rsidRPr="00F63E9B" w14:paraId="6439A1C1" w14:textId="77777777" w:rsidTr="00713B8F">
        <w:trPr>
          <w:trHeight w:val="344"/>
        </w:trPr>
        <w:tc>
          <w:tcPr>
            <w:tcW w:w="678" w:type="dxa"/>
            <w:shd w:val="clear" w:color="auto" w:fill="A6A6A6" w:themeFill="background1" w:themeFillShade="A6"/>
            <w:vAlign w:val="center"/>
            <w:hideMark/>
          </w:tcPr>
          <w:p w14:paraId="3BB05625" w14:textId="31216A48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50" w:type="dxa"/>
            <w:shd w:val="clear" w:color="auto" w:fill="A6A6A6" w:themeFill="background1" w:themeFillShade="A6"/>
            <w:vAlign w:val="center"/>
            <w:hideMark/>
          </w:tcPr>
          <w:p w14:paraId="76E5A573" w14:textId="7FFD5F7A" w:rsidR="00417095" w:rsidRPr="00F63E9B" w:rsidRDefault="00417095" w:rsidP="00F63E9B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Vivienda Nueva Urbana</w:t>
            </w:r>
          </w:p>
        </w:tc>
        <w:tc>
          <w:tcPr>
            <w:tcW w:w="2176" w:type="dxa"/>
            <w:shd w:val="clear" w:color="auto" w:fill="A6A6A6" w:themeFill="background1" w:themeFillShade="A6"/>
            <w:vAlign w:val="center"/>
          </w:tcPr>
          <w:p w14:paraId="58CB9F20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9" w:type="dxa"/>
            <w:shd w:val="clear" w:color="auto" w:fill="A6A6A6" w:themeFill="background1" w:themeFillShade="A6"/>
            <w:vAlign w:val="center"/>
          </w:tcPr>
          <w:p w14:paraId="63092F13" w14:textId="0A64D1A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  <w:vAlign w:val="center"/>
          </w:tcPr>
          <w:p w14:paraId="725FE74E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7719B" w:rsidRPr="00F63E9B" w14:paraId="3D1FABBC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11FF6439" w14:textId="1E91977D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DB4A2E5" w14:textId="27AC2A28" w:rsidR="0097719B" w:rsidRPr="00F63E9B" w:rsidRDefault="0097719B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Copia de las Escrituras (Donde se evidencie el aporte de la empresa).</w:t>
            </w:r>
          </w:p>
        </w:tc>
        <w:tc>
          <w:tcPr>
            <w:tcW w:w="2176" w:type="dxa"/>
            <w:vAlign w:val="center"/>
          </w:tcPr>
          <w:p w14:paraId="38BDA26C" w14:textId="0A5238CC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D9E9E8" w14:textId="4B55E1A0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73EF4464" w14:textId="77777777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7719B" w:rsidRPr="00F63E9B" w14:paraId="28D485DB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41F29612" w14:textId="21CB3A48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2740C67" w14:textId="12DA1820" w:rsidR="0097719B" w:rsidRPr="00F63E9B" w:rsidRDefault="0097719B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Certificado de Libertad y Tradición del Inmueble escriturado.</w:t>
            </w:r>
          </w:p>
        </w:tc>
        <w:tc>
          <w:tcPr>
            <w:tcW w:w="2176" w:type="dxa"/>
            <w:vAlign w:val="center"/>
          </w:tcPr>
          <w:p w14:paraId="090C996C" w14:textId="0E6411BD" w:rsidR="0097719B" w:rsidRPr="00F63E9B" w:rsidRDefault="005F3AB5" w:rsidP="00F63E9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667B15" w14:textId="77777777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4D8CACF8" w14:textId="77777777" w:rsidR="0097719B" w:rsidRPr="00F63E9B" w:rsidRDefault="0097719B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7095" w:rsidRPr="00F63E9B" w14:paraId="2E91B615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2EC2956E" w14:textId="4A024FFA" w:rsidR="00417095" w:rsidRPr="00F63E9B" w:rsidRDefault="00E524C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7719B" w:rsidRPr="00F63E9B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9EB5F6B" w14:textId="341D1600" w:rsidR="00417095" w:rsidRPr="00F63E9B" w:rsidRDefault="00040D0D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 xml:space="preserve">GDP-FO-04 Certificado de Habitabilidad </w:t>
            </w:r>
            <w:r w:rsidR="003A1796" w:rsidRPr="00F63E9B">
              <w:rPr>
                <w:rFonts w:ascii="Arial" w:hAnsi="Arial" w:cs="Arial"/>
                <w:color w:val="000000"/>
              </w:rPr>
              <w:t>(Aplica para hogares con asignación de subsidios Municipales)</w:t>
            </w:r>
          </w:p>
        </w:tc>
        <w:tc>
          <w:tcPr>
            <w:tcW w:w="2176" w:type="dxa"/>
            <w:vAlign w:val="center"/>
          </w:tcPr>
          <w:p w14:paraId="5650E424" w14:textId="0F5994D2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5B8907E" w14:textId="19DD3542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48C1F19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7095" w:rsidRPr="00F63E9B" w14:paraId="54D3B0AF" w14:textId="77777777" w:rsidTr="00713B8F">
        <w:trPr>
          <w:trHeight w:val="344"/>
        </w:trPr>
        <w:tc>
          <w:tcPr>
            <w:tcW w:w="678" w:type="dxa"/>
            <w:shd w:val="clear" w:color="auto" w:fill="A6A6A6" w:themeFill="background1" w:themeFillShade="A6"/>
            <w:vAlign w:val="center"/>
          </w:tcPr>
          <w:p w14:paraId="48D8919A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50" w:type="dxa"/>
            <w:shd w:val="clear" w:color="auto" w:fill="A6A6A6" w:themeFill="background1" w:themeFillShade="A6"/>
            <w:vAlign w:val="center"/>
          </w:tcPr>
          <w:p w14:paraId="3756A0DB" w14:textId="18CF1F48" w:rsidR="00417095" w:rsidRPr="00F63E9B" w:rsidRDefault="00417095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Vivienda Nueva Dispersa</w:t>
            </w:r>
          </w:p>
        </w:tc>
        <w:tc>
          <w:tcPr>
            <w:tcW w:w="2176" w:type="dxa"/>
            <w:shd w:val="clear" w:color="auto" w:fill="A6A6A6" w:themeFill="background1" w:themeFillShade="A6"/>
            <w:vAlign w:val="center"/>
          </w:tcPr>
          <w:p w14:paraId="1165B838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9" w:type="dxa"/>
            <w:shd w:val="clear" w:color="auto" w:fill="A6A6A6" w:themeFill="background1" w:themeFillShade="A6"/>
            <w:vAlign w:val="center"/>
          </w:tcPr>
          <w:p w14:paraId="0658FAD6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  <w:vAlign w:val="center"/>
          </w:tcPr>
          <w:p w14:paraId="1E9BA9F4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7095" w:rsidRPr="00F63E9B" w14:paraId="5E0CEE88" w14:textId="77777777" w:rsidTr="00713B8F">
        <w:trPr>
          <w:trHeight w:val="344"/>
        </w:trPr>
        <w:tc>
          <w:tcPr>
            <w:tcW w:w="678" w:type="dxa"/>
            <w:shd w:val="clear" w:color="auto" w:fill="auto"/>
            <w:vAlign w:val="center"/>
          </w:tcPr>
          <w:p w14:paraId="406E344B" w14:textId="1ACA6B53" w:rsidR="00417095" w:rsidRPr="00F63E9B" w:rsidRDefault="00E524C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ED8ED99" w14:textId="6DFF9269" w:rsidR="00417095" w:rsidRPr="00F63E9B" w:rsidRDefault="00040D0D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GDP-FO-04 Certificado de Habitabilidad</w:t>
            </w:r>
          </w:p>
        </w:tc>
        <w:tc>
          <w:tcPr>
            <w:tcW w:w="2176" w:type="dxa"/>
            <w:vAlign w:val="center"/>
          </w:tcPr>
          <w:p w14:paraId="5ADB10BE" w14:textId="2744A071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1FE3F1" w14:textId="738BF24B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39787AD4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7095" w:rsidRPr="00F63E9B" w14:paraId="0F008E9F" w14:textId="77777777" w:rsidTr="009C44BE">
        <w:trPr>
          <w:trHeight w:val="864"/>
        </w:trPr>
        <w:tc>
          <w:tcPr>
            <w:tcW w:w="678" w:type="dxa"/>
            <w:shd w:val="clear" w:color="auto" w:fill="auto"/>
            <w:vAlign w:val="center"/>
          </w:tcPr>
          <w:p w14:paraId="1D0C38D9" w14:textId="70FE5CD1" w:rsidR="00417095" w:rsidRPr="00F63E9B" w:rsidRDefault="00E524CD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618B2" w:rsidRPr="00F63E9B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8ED93E7" w14:textId="5896973D" w:rsidR="00417095" w:rsidRPr="00F63E9B" w:rsidRDefault="009C6B91" w:rsidP="00F63E9B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GVH-FO-12</w:t>
            </w:r>
            <w:r w:rsidR="00040D0D" w:rsidRPr="00F63E9B">
              <w:rPr>
                <w:rFonts w:ascii="Arial" w:hAnsi="Arial" w:cs="Arial"/>
                <w:color w:val="000000"/>
              </w:rPr>
              <w:t xml:space="preserve"> </w:t>
            </w:r>
            <w:r w:rsidRPr="00F63E9B">
              <w:rPr>
                <w:rFonts w:ascii="Arial" w:hAnsi="Arial" w:cs="Arial"/>
                <w:color w:val="000000"/>
              </w:rPr>
              <w:t xml:space="preserve">Recibo a satisfacción </w:t>
            </w:r>
            <w:r w:rsidR="00417095" w:rsidRPr="00F63E9B">
              <w:rPr>
                <w:rFonts w:ascii="Arial" w:hAnsi="Arial" w:cs="Arial"/>
                <w:color w:val="000000"/>
              </w:rPr>
              <w:t>del hogar beneficiario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92E9F02" w14:textId="3D22E1FD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3E9B">
              <w:rPr>
                <w:rFonts w:ascii="Arial" w:hAnsi="Arial" w:cs="Arial"/>
                <w:color w:val="000000"/>
              </w:rPr>
              <w:t>Constructor / Promotor del Proyecto / Municipio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D4FF22A" w14:textId="3C093B24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F0A08CE" w14:textId="77777777" w:rsidR="00417095" w:rsidRPr="00F63E9B" w:rsidRDefault="00417095" w:rsidP="00F63E9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1FDE50A" w14:textId="77777777" w:rsidR="001173A2" w:rsidRPr="00F63E9B" w:rsidRDefault="001173A2" w:rsidP="00F63E9B">
      <w:pPr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44B273F3" w14:textId="77777777" w:rsidR="008F3594" w:rsidRPr="00F63E9B" w:rsidRDefault="008F3594" w:rsidP="00F63E9B">
      <w:pPr>
        <w:spacing w:line="276" w:lineRule="auto"/>
        <w:rPr>
          <w:rFonts w:ascii="Arial" w:hAnsi="Arial" w:cs="Arial"/>
        </w:rPr>
      </w:pPr>
    </w:p>
    <w:p w14:paraId="3C554D59" w14:textId="2850F422" w:rsidR="003757F2" w:rsidRPr="00F63E9B" w:rsidRDefault="003757F2" w:rsidP="00F63E9B">
      <w:pPr>
        <w:spacing w:line="276" w:lineRule="auto"/>
        <w:rPr>
          <w:rFonts w:ascii="Arial" w:hAnsi="Arial" w:cs="Arial"/>
        </w:rPr>
      </w:pPr>
      <w:r w:rsidRPr="00F63E9B">
        <w:rPr>
          <w:rFonts w:ascii="Arial" w:hAnsi="Arial" w:cs="Arial"/>
        </w:rPr>
        <w:t>FIRMA:</w:t>
      </w:r>
    </w:p>
    <w:p w14:paraId="21D716AD" w14:textId="77777777" w:rsidR="003757F2" w:rsidRPr="00F63E9B" w:rsidRDefault="003757F2" w:rsidP="00F63E9B">
      <w:pPr>
        <w:spacing w:line="276" w:lineRule="auto"/>
        <w:rPr>
          <w:rFonts w:ascii="Arial" w:hAnsi="Arial" w:cs="Arial"/>
        </w:rPr>
      </w:pPr>
    </w:p>
    <w:p w14:paraId="0DBA136E" w14:textId="77777777" w:rsidR="005F3AB5" w:rsidRPr="00F63E9B" w:rsidRDefault="005F3AB5" w:rsidP="00F63E9B">
      <w:pPr>
        <w:spacing w:line="276" w:lineRule="auto"/>
        <w:rPr>
          <w:rFonts w:ascii="Arial" w:hAnsi="Arial" w:cs="Arial"/>
        </w:rPr>
      </w:pPr>
    </w:p>
    <w:p w14:paraId="538DB733" w14:textId="5EC577B0" w:rsidR="003757F2" w:rsidRPr="00F63E9B" w:rsidRDefault="003757F2" w:rsidP="00F63E9B">
      <w:pPr>
        <w:spacing w:line="276" w:lineRule="auto"/>
        <w:rPr>
          <w:rFonts w:ascii="Arial" w:hAnsi="Arial" w:cs="Arial"/>
        </w:rPr>
      </w:pPr>
      <w:r w:rsidRPr="00F63E9B">
        <w:rPr>
          <w:rFonts w:ascii="Arial" w:hAnsi="Arial" w:cs="Arial"/>
        </w:rPr>
        <w:t>_____________________________</w:t>
      </w:r>
      <w:r w:rsidR="00635918" w:rsidRPr="00F63E9B">
        <w:rPr>
          <w:rFonts w:ascii="Arial" w:hAnsi="Arial" w:cs="Arial"/>
        </w:rPr>
        <w:t>________</w:t>
      </w:r>
      <w:r w:rsidRPr="00F63E9B">
        <w:rPr>
          <w:rFonts w:ascii="Arial" w:hAnsi="Arial" w:cs="Arial"/>
        </w:rPr>
        <w:t xml:space="preserve">                    </w:t>
      </w:r>
    </w:p>
    <w:p w14:paraId="7EB9FCE2" w14:textId="0C1F9B0B" w:rsidR="003757F2" w:rsidRPr="00F63E9B" w:rsidRDefault="005F3AB5" w:rsidP="00F63E9B">
      <w:pPr>
        <w:spacing w:line="276" w:lineRule="auto"/>
        <w:rPr>
          <w:rFonts w:ascii="Arial" w:hAnsi="Arial" w:cs="Arial"/>
        </w:rPr>
      </w:pPr>
      <w:r w:rsidRPr="00F63E9B">
        <w:rPr>
          <w:rFonts w:ascii="Arial" w:hAnsi="Arial" w:cs="Arial"/>
        </w:rPr>
        <w:t>Líder del proceso</w:t>
      </w:r>
    </w:p>
    <w:p w14:paraId="402776BE" w14:textId="6277ADC4" w:rsidR="003757F2" w:rsidRPr="00F63E9B" w:rsidRDefault="00367BFB" w:rsidP="00F63E9B">
      <w:pPr>
        <w:spacing w:line="276" w:lineRule="auto"/>
        <w:rPr>
          <w:rFonts w:ascii="Arial" w:hAnsi="Arial" w:cs="Arial"/>
        </w:rPr>
      </w:pPr>
      <w:r w:rsidRPr="00F63E9B">
        <w:rPr>
          <w:rFonts w:ascii="Arial" w:hAnsi="Arial" w:cs="Arial"/>
        </w:rPr>
        <w:t>Nombre: ________________________</w:t>
      </w:r>
      <w:r w:rsidR="00635918" w:rsidRPr="00F63E9B">
        <w:rPr>
          <w:rFonts w:ascii="Arial" w:hAnsi="Arial" w:cs="Arial"/>
        </w:rPr>
        <w:t>______</w:t>
      </w:r>
      <w:r w:rsidR="003757F2" w:rsidRPr="00F63E9B">
        <w:rPr>
          <w:rFonts w:ascii="Arial" w:hAnsi="Arial" w:cs="Arial"/>
        </w:rPr>
        <w:t xml:space="preserve">                                                                  </w:t>
      </w:r>
    </w:p>
    <w:p w14:paraId="1B23A906" w14:textId="0071C4F4" w:rsidR="001173A2" w:rsidRPr="00F63E9B" w:rsidRDefault="003757F2" w:rsidP="00F63E9B">
      <w:pPr>
        <w:spacing w:line="276" w:lineRule="auto"/>
        <w:rPr>
          <w:rFonts w:ascii="Arial" w:hAnsi="Arial" w:cs="Arial"/>
        </w:rPr>
      </w:pPr>
      <w:r w:rsidRPr="00F63E9B">
        <w:rPr>
          <w:rFonts w:ascii="Arial" w:hAnsi="Arial" w:cs="Arial"/>
        </w:rPr>
        <w:t xml:space="preserve">Cédula:    </w:t>
      </w:r>
      <w:r w:rsidR="00367BFB" w:rsidRPr="00F63E9B">
        <w:rPr>
          <w:rFonts w:ascii="Arial" w:hAnsi="Arial" w:cs="Arial"/>
        </w:rPr>
        <w:t>________________________</w:t>
      </w:r>
      <w:r w:rsidR="00635918" w:rsidRPr="00F63E9B">
        <w:rPr>
          <w:rFonts w:ascii="Arial" w:hAnsi="Arial" w:cs="Arial"/>
        </w:rPr>
        <w:t>_____</w:t>
      </w:r>
      <w:r w:rsidRPr="00F63E9B">
        <w:rPr>
          <w:rFonts w:ascii="Arial" w:hAnsi="Arial" w:cs="Arial"/>
        </w:rPr>
        <w:t xml:space="preserve">                                                                    </w:t>
      </w:r>
    </w:p>
    <w:sectPr w:rsidR="001173A2" w:rsidRPr="00F63E9B" w:rsidSect="00D6684C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5FE1" w14:textId="77777777" w:rsidR="00C67896" w:rsidRDefault="00C67896" w:rsidP="001173A2">
      <w:pPr>
        <w:spacing w:after="0" w:line="240" w:lineRule="auto"/>
      </w:pPr>
      <w:r>
        <w:separator/>
      </w:r>
    </w:p>
  </w:endnote>
  <w:endnote w:type="continuationSeparator" w:id="0">
    <w:p w14:paraId="76E7E74C" w14:textId="77777777" w:rsidR="00C67896" w:rsidRDefault="00C67896" w:rsidP="0011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852791168"/>
      <w:docPartObj>
        <w:docPartGallery w:val="Page Numbers (Bottom of Page)"/>
        <w:docPartUnique/>
      </w:docPartObj>
    </w:sdtPr>
    <w:sdtContent>
      <w:p w14:paraId="6E3F5C29" w14:textId="73CF16EE" w:rsidR="008F3594" w:rsidRPr="00810CE7" w:rsidRDefault="008F3594">
        <w:pPr>
          <w:pStyle w:val="Piedepgina"/>
          <w:rPr>
            <w:rFonts w:ascii="Arial" w:hAnsi="Arial" w:cs="Arial"/>
            <w:sz w:val="16"/>
            <w:szCs w:val="16"/>
          </w:rPr>
        </w:pPr>
        <w:r w:rsidRPr="00810CE7">
          <w:rPr>
            <w:rFonts w:ascii="Arial" w:hAnsi="Arial" w:cs="Arial"/>
            <w:sz w:val="16"/>
            <w:szCs w:val="16"/>
          </w:rPr>
          <w:fldChar w:fldCharType="begin"/>
        </w:r>
        <w:r w:rsidRPr="00810CE7">
          <w:rPr>
            <w:rFonts w:ascii="Arial" w:hAnsi="Arial" w:cs="Arial"/>
            <w:sz w:val="16"/>
            <w:szCs w:val="16"/>
          </w:rPr>
          <w:instrText>PAGE   \* MERGEFORMAT</w:instrText>
        </w:r>
        <w:r w:rsidRPr="00810CE7">
          <w:rPr>
            <w:rFonts w:ascii="Arial" w:hAnsi="Arial" w:cs="Arial"/>
            <w:sz w:val="16"/>
            <w:szCs w:val="16"/>
          </w:rPr>
          <w:fldChar w:fldCharType="separate"/>
        </w:r>
        <w:r w:rsidR="009C6B91" w:rsidRPr="00810CE7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 w:rsidRPr="00810CE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252AB4D" w14:textId="6299E9F8" w:rsidR="001173A2" w:rsidRPr="00810CE7" w:rsidRDefault="008F3594" w:rsidP="008F3594">
    <w:pPr>
      <w:pStyle w:val="Piedepgina"/>
      <w:jc w:val="right"/>
      <w:rPr>
        <w:rFonts w:ascii="Arial" w:hAnsi="Arial" w:cs="Arial"/>
        <w:color w:val="000000" w:themeColor="text1"/>
        <w:sz w:val="16"/>
        <w:szCs w:val="16"/>
      </w:rPr>
    </w:pPr>
    <w:r w:rsidRPr="00810CE7">
      <w:rPr>
        <w:rFonts w:ascii="Arial" w:hAnsi="Arial" w:cs="Arial"/>
        <w:color w:val="000000" w:themeColor="text1"/>
        <w:sz w:val="16"/>
        <w:szCs w:val="16"/>
      </w:rPr>
      <w:t>Código: GVH-FO-</w:t>
    </w:r>
    <w:r w:rsidR="00F63E9B" w:rsidRPr="00810CE7">
      <w:rPr>
        <w:rFonts w:ascii="Arial" w:hAnsi="Arial" w:cs="Arial"/>
        <w:color w:val="000000" w:themeColor="text1"/>
        <w:sz w:val="16"/>
        <w:szCs w:val="16"/>
      </w:rPr>
      <w:t>08</w:t>
    </w:r>
  </w:p>
  <w:p w14:paraId="11047B6E" w14:textId="05A6FC51" w:rsidR="008F3594" w:rsidRPr="00810CE7" w:rsidRDefault="008F3594" w:rsidP="008F3594">
    <w:pPr>
      <w:pStyle w:val="Piedepgina"/>
      <w:jc w:val="right"/>
      <w:rPr>
        <w:rFonts w:ascii="Arial" w:hAnsi="Arial" w:cs="Arial"/>
        <w:color w:val="000000" w:themeColor="text1"/>
        <w:sz w:val="16"/>
        <w:szCs w:val="16"/>
      </w:rPr>
    </w:pPr>
    <w:r w:rsidRPr="00810CE7">
      <w:rPr>
        <w:rFonts w:ascii="Arial" w:hAnsi="Arial" w:cs="Arial"/>
        <w:color w:val="000000" w:themeColor="text1"/>
        <w:sz w:val="16"/>
        <w:szCs w:val="16"/>
      </w:rPr>
      <w:t xml:space="preserve">Versión: </w:t>
    </w:r>
    <w:r w:rsidR="00810CE7" w:rsidRPr="00810CE7">
      <w:rPr>
        <w:rFonts w:ascii="Arial" w:hAnsi="Arial" w:cs="Arial"/>
        <w:color w:val="000000" w:themeColor="text1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1CF1" w14:textId="77777777" w:rsidR="00C67896" w:rsidRDefault="00C67896" w:rsidP="001173A2">
      <w:pPr>
        <w:spacing w:after="0" w:line="240" w:lineRule="auto"/>
      </w:pPr>
      <w:r>
        <w:separator/>
      </w:r>
    </w:p>
  </w:footnote>
  <w:footnote w:type="continuationSeparator" w:id="0">
    <w:p w14:paraId="1FBE41D4" w14:textId="77777777" w:rsidR="00C67896" w:rsidRDefault="00C67896" w:rsidP="0011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6C4A" w14:textId="0EBBAE34" w:rsidR="008747EE" w:rsidRPr="008747EE" w:rsidRDefault="006E104D" w:rsidP="00635918">
    <w:pPr>
      <w:pStyle w:val="Encabezado"/>
      <w:tabs>
        <w:tab w:val="left" w:pos="3645"/>
      </w:tabs>
      <w:rPr>
        <w:rFonts w:ascii="Arial" w:hAnsi="Arial" w:cs="Arial"/>
        <w:sz w:val="24"/>
        <w:szCs w:val="24"/>
      </w:rPr>
    </w:pPr>
    <w:r w:rsidRPr="00D0670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961B0" wp14:editId="3A9A6305">
              <wp:simplePos x="0" y="0"/>
              <wp:positionH relativeFrom="margin">
                <wp:posOffset>928370</wp:posOffset>
              </wp:positionH>
              <wp:positionV relativeFrom="paragraph">
                <wp:posOffset>-12065</wp:posOffset>
              </wp:positionV>
              <wp:extent cx="4686300" cy="3143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AD880" w14:textId="60A2AF3F" w:rsidR="00635918" w:rsidRPr="00677C6A" w:rsidRDefault="006E104D" w:rsidP="0063591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  <w:tab w:val="left" w:pos="3480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LISTA </w:t>
                          </w:r>
                          <w:r w:rsidR="00635918" w:rsidRPr="00677C6A">
                            <w:rPr>
                              <w:rFonts w:ascii="Arial" w:eastAsia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DOCUMENTOS DESEMBOLSO</w:t>
                          </w:r>
                        </w:p>
                        <w:p w14:paraId="0160A2BC" w14:textId="77777777" w:rsidR="00635918" w:rsidRDefault="00635918" w:rsidP="00635918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961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3.1pt;margin-top:-.95pt;width:36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pgZwIAAD0FAAAOAAAAZHJzL2Uyb0RvYy54bWysVEtvGyEQvlfqf0Dcm/W7qeV15CZKVclK&#10;ojpVzpiFeFWWoTD2rvvrO7Drh9xeUvUCA/PNxzyZ3TSVYTvlQwk25/2rHmfKSihK+5rz78/3H645&#10;CyhsIQxYlfO9Cvxm/v7drHZTNYANmEJ5RiQ2TGuX8w2im2ZZkBtViXAFTllSavCVQDr616zwoib2&#10;ymSDXm+S1eAL50GqEOj2rlXyeeLXWkl81DooZCbn5Bum1ad1HddsPhPTVy/cppSdG+IfvKhEaenR&#10;I9WdQMG2vvyDqiqlhwAaryRUGWhdSpVioGj6vYtoVhvhVIqFkhPcMU3h/9HKh93KPXmGzWdoqIAx&#10;IbUL00CXMZ5G+yru5CkjPaVwf0ybapBJuhxNrifDHqkk6Yb90XAwjjTZydr5gF8UVCwKOfdUlpQt&#10;sVsGbKEHSHzMwn1pTCqNsazO+WQ47iWDo4bIjY1YlYrc0Zw8TxLujYoYY78pzcoiBRAvUnupW+PZ&#10;TlBjCCmVxRR74iV0RGly4i2GHf7k1VuM2zgOL4PFo3FVWvAp+gu3ix8Hl3WLp5yfxR1FbNZNV9E1&#10;FHsqtId2BoKT9yVVYykCPglPTU8FpEHGR1q0Aco6dBJnG/C//nYf8dSLpOWspiHKefi5FV5xZr5a&#10;6tJP/dEoTl06jMYfB3Tw55r1ucZuq1ugcvTpy3AyiRGP5iBqD9ULzfsivkoqYSW9nXM8iLfYjjb9&#10;F1ItFglEc+YELu3KyUgdqxN77bl5Ed51DYnUyg9wGDcxvejLFhstLSy2CLpMTRsT3Ga1SzzNaGr7&#10;7j+Jn8D5OaFOv978NwAAAP//AwBQSwMEFAAGAAgAAAAhABXI52TgAAAACQEAAA8AAABkcnMvZG93&#10;bnJldi54bWxMj8FOg0AQhu8mvsNmTLy1SwkiIkvTkDQmRg+tvXhb2CkQ2Vlkty369I4nPf4zX/75&#10;pljPdhBnnHzvSMFqGYFAapzpqVVweNsuMhA+aDJ6cIQKvtDDury+KnRu3IV2eN6HVnAJ+Vwr6EIY&#10;cyl906HVfulGJN4d3WR14Di10kz6wuV2kHEUpdLqnvhCp0esOmw+9ier4LnavupdHdvse6ieXo6b&#10;8fPwfqfU7c28eQQRcA5/MPzqszqU7FS7ExkvBs5JGjOqYLF6AMFAliU8qBUk9ynIspD/Pyh/AAAA&#10;//8DAFBLAQItABQABgAIAAAAIQC2gziS/gAAAOEBAAATAAAAAAAAAAAAAAAAAAAAAABbQ29udGVu&#10;dF9UeXBlc10ueG1sUEsBAi0AFAAGAAgAAAAhADj9If/WAAAAlAEAAAsAAAAAAAAAAAAAAAAALwEA&#10;AF9yZWxzLy5yZWxzUEsBAi0AFAAGAAgAAAAhAMyzOmBnAgAAPQUAAA4AAAAAAAAAAAAAAAAALgIA&#10;AGRycy9lMm9Eb2MueG1sUEsBAi0AFAAGAAgAAAAhABXI52TgAAAACQEAAA8AAAAAAAAAAAAAAAAA&#10;wQQAAGRycy9kb3ducmV2LnhtbFBLBQYAAAAABAAEAPMAAADOBQAAAAA=&#10;" filled="f" stroked="f" strokeweight=".5pt">
              <v:textbox>
                <w:txbxContent>
                  <w:p w14:paraId="7B4AD880" w14:textId="60A2AF3F" w:rsidR="00635918" w:rsidRPr="00677C6A" w:rsidRDefault="006E104D" w:rsidP="0063591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  <w:tab w:val="left" w:pos="3480"/>
                      </w:tabs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 xml:space="preserve">LISTA </w:t>
                    </w:r>
                    <w:r w:rsidR="00635918" w:rsidRPr="00677C6A">
                      <w:rPr>
                        <w:rFonts w:ascii="Arial" w:eastAsia="Arial" w:hAnsi="Arial" w:cs="Arial"/>
                        <w:b/>
                        <w:color w:val="000000" w:themeColor="text1"/>
                        <w:sz w:val="24"/>
                        <w:szCs w:val="24"/>
                      </w:rPr>
                      <w:t>DOCUMENTOS DESEMBOLSO</w:t>
                    </w:r>
                  </w:p>
                  <w:p w14:paraId="0160A2BC" w14:textId="77777777" w:rsidR="00635918" w:rsidRDefault="00635918" w:rsidP="00635918">
                    <w:pPr>
                      <w:spacing w:after="0" w:line="24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36037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AB32CF5" wp14:editId="590755C2">
          <wp:simplePos x="0" y="0"/>
          <wp:positionH relativeFrom="margin">
            <wp:posOffset>-639445</wp:posOffset>
          </wp:positionH>
          <wp:positionV relativeFrom="margin">
            <wp:posOffset>-886460</wp:posOffset>
          </wp:positionV>
          <wp:extent cx="1729740" cy="850900"/>
          <wp:effectExtent l="0" t="0" r="381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5F820" w14:textId="40A5D5C8" w:rsidR="008747EE" w:rsidRDefault="008747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4C"/>
    <w:rsid w:val="00040D0D"/>
    <w:rsid w:val="001173A2"/>
    <w:rsid w:val="0015701D"/>
    <w:rsid w:val="001636FA"/>
    <w:rsid w:val="00236037"/>
    <w:rsid w:val="00287CBB"/>
    <w:rsid w:val="00366C4D"/>
    <w:rsid w:val="00367BFB"/>
    <w:rsid w:val="003757F2"/>
    <w:rsid w:val="00397B2B"/>
    <w:rsid w:val="003A1796"/>
    <w:rsid w:val="00417095"/>
    <w:rsid w:val="00427448"/>
    <w:rsid w:val="004B7603"/>
    <w:rsid w:val="004F7828"/>
    <w:rsid w:val="00593FB0"/>
    <w:rsid w:val="005A4CC7"/>
    <w:rsid w:val="005E67B6"/>
    <w:rsid w:val="005F3AB5"/>
    <w:rsid w:val="00635918"/>
    <w:rsid w:val="006512AB"/>
    <w:rsid w:val="00677C6A"/>
    <w:rsid w:val="00687363"/>
    <w:rsid w:val="00696D18"/>
    <w:rsid w:val="006E104D"/>
    <w:rsid w:val="00713B8F"/>
    <w:rsid w:val="00771DB3"/>
    <w:rsid w:val="00810CE7"/>
    <w:rsid w:val="008747EE"/>
    <w:rsid w:val="00893506"/>
    <w:rsid w:val="008F192E"/>
    <w:rsid w:val="008F3594"/>
    <w:rsid w:val="009618B2"/>
    <w:rsid w:val="0097719B"/>
    <w:rsid w:val="009C44BE"/>
    <w:rsid w:val="009C6B91"/>
    <w:rsid w:val="009D47A7"/>
    <w:rsid w:val="009E39F7"/>
    <w:rsid w:val="009E4745"/>
    <w:rsid w:val="00AA0D35"/>
    <w:rsid w:val="00B423E4"/>
    <w:rsid w:val="00B94A02"/>
    <w:rsid w:val="00BB46A9"/>
    <w:rsid w:val="00BD6CB7"/>
    <w:rsid w:val="00C310B9"/>
    <w:rsid w:val="00C67896"/>
    <w:rsid w:val="00D33023"/>
    <w:rsid w:val="00D35E4A"/>
    <w:rsid w:val="00D438F4"/>
    <w:rsid w:val="00D500D5"/>
    <w:rsid w:val="00D63784"/>
    <w:rsid w:val="00D6684C"/>
    <w:rsid w:val="00DD0863"/>
    <w:rsid w:val="00E00BC0"/>
    <w:rsid w:val="00E524CD"/>
    <w:rsid w:val="00E53F43"/>
    <w:rsid w:val="00E55033"/>
    <w:rsid w:val="00E84355"/>
    <w:rsid w:val="00E972EA"/>
    <w:rsid w:val="00ED440A"/>
    <w:rsid w:val="00F42827"/>
    <w:rsid w:val="00F63E9B"/>
    <w:rsid w:val="00F8416D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8058E"/>
  <w15:chartTrackingRefBased/>
  <w15:docId w15:val="{D21B4C80-B466-42C8-A186-87A288E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3A2"/>
  </w:style>
  <w:style w:type="paragraph" w:styleId="Piedepgina">
    <w:name w:val="footer"/>
    <w:basedOn w:val="Normal"/>
    <w:link w:val="PiedepginaCar"/>
    <w:uiPriority w:val="99"/>
    <w:unhideWhenUsed/>
    <w:rsid w:val="00117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DA582725DC594FA69CC75DDB07E789" ma:contentTypeVersion="13" ma:contentTypeDescription="Crear nuevo documento." ma:contentTypeScope="" ma:versionID="ea6a1b400f67e82e7de899d5d987a844">
  <xsd:schema xmlns:xsd="http://www.w3.org/2001/XMLSchema" xmlns:xs="http://www.w3.org/2001/XMLSchema" xmlns:p="http://schemas.microsoft.com/office/2006/metadata/properties" xmlns:ns2="f698a5e4-38af-408a-a773-13aca6af2872" xmlns:ns3="11fa64e7-30be-4e75-b411-5bd47917c982" targetNamespace="http://schemas.microsoft.com/office/2006/metadata/properties" ma:root="true" ma:fieldsID="f21eeeefc7a63cc62ae5aa13d1c5b99e" ns2:_="" ns3:_="">
    <xsd:import namespace="f698a5e4-38af-408a-a773-13aca6af2872"/>
    <xsd:import namespace="11fa64e7-30be-4e75-b411-5bd47917c9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8a5e4-38af-408a-a773-13aca6af2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920a594-e67d-43fd-8f87-4108c5d45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a64e7-30be-4e75-b411-5bd47917c9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1ce908-12ef-4e3c-8902-ac2fc6761623}" ma:internalName="TaxCatchAll" ma:showField="CatchAllData" ma:web="11fa64e7-30be-4e75-b411-5bd47917c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a64e7-30be-4e75-b411-5bd47917c982" xsi:nil="true"/>
    <lcf76f155ced4ddcb4097134ff3c332f xmlns="f698a5e4-38af-408a-a773-13aca6af2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75F6D-2CEB-42FD-90CB-4C7A58715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8a5e4-38af-408a-a773-13aca6af2872"/>
    <ds:schemaRef ds:uri="11fa64e7-30be-4e75-b411-5bd47917c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3CE56-A9B5-4AB5-9985-27538C878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88AEC-9A9B-4FB6-8FCA-3413AA90A035}">
  <ds:schemaRefs>
    <ds:schemaRef ds:uri="http://schemas.microsoft.com/office/2006/metadata/properties"/>
    <ds:schemaRef ds:uri="http://schemas.microsoft.com/office/infopath/2007/PartnerControls"/>
    <ds:schemaRef ds:uri="11fa64e7-30be-4e75-b411-5bd47917c982"/>
    <ds:schemaRef ds:uri="f698a5e4-38af-408a-a773-13aca6af2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OROZCO ARANGO</dc:creator>
  <cp:keywords/>
  <dc:description/>
  <cp:lastModifiedBy>ALEJANDRO BETANCUR CARDENAS</cp:lastModifiedBy>
  <cp:revision>5</cp:revision>
  <dcterms:created xsi:type="dcterms:W3CDTF">2023-05-26T20:38:00Z</dcterms:created>
  <dcterms:modified xsi:type="dcterms:W3CDTF">2023-06-22T20:11:00Z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0x010100B9DA582725DC594FA69CC75DDB07E789</vt:lpwstr>
  </property>
  <property fmtid="{D5CDD505-2E9C-101B-9397-08002B2CF9AE}" pid="3" name="MediaServiceImageTags">
    <vt:lpwstr/>
  </property>
</Properties>
</file>